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0"/>
        <w:gridCol w:w="1213"/>
        <w:gridCol w:w="6603"/>
      </w:tblGrid>
      <w:tr w:rsidR="00131950" w:rsidRPr="007E2320" w14:paraId="26B35451" w14:textId="77777777" w:rsidTr="00131950">
        <w:trPr>
          <w:trHeight w:val="360"/>
          <w:tblHeader/>
        </w:trPr>
        <w:tc>
          <w:tcPr>
            <w:tcW w:w="1860" w:type="dxa"/>
            <w:hideMark/>
          </w:tcPr>
          <w:p w14:paraId="5D384F7A" w14:textId="5C8F9E52" w:rsidR="00131950" w:rsidRPr="007E2320" w:rsidRDefault="007E2320">
            <w:pPr>
              <w:rPr>
                <w:rFonts w:ascii="Arial" w:hAnsi="Arial" w:cs="Arial"/>
                <w:b/>
                <w:bCs/>
              </w:rPr>
            </w:pPr>
            <w:r w:rsidRPr="007E2320">
              <w:rPr>
                <w:rFonts w:ascii="Arial" w:hAnsi="Arial" w:cs="Arial"/>
                <w:b/>
                <w:bCs/>
              </w:rPr>
              <w:t>DEPOSITORY</w:t>
            </w:r>
          </w:p>
        </w:tc>
        <w:tc>
          <w:tcPr>
            <w:tcW w:w="1880" w:type="dxa"/>
            <w:hideMark/>
          </w:tcPr>
          <w:p w14:paraId="544DD190" w14:textId="49C13F08" w:rsidR="00131950" w:rsidRPr="007E2320" w:rsidRDefault="007E2320">
            <w:pPr>
              <w:rPr>
                <w:rFonts w:ascii="Arial" w:hAnsi="Arial" w:cs="Arial"/>
                <w:b/>
                <w:bCs/>
              </w:rPr>
            </w:pPr>
            <w:r w:rsidRPr="007E2320">
              <w:rPr>
                <w:rFonts w:ascii="Arial" w:hAnsi="Arial" w:cs="Arial"/>
                <w:b/>
                <w:bCs/>
              </w:rPr>
              <w:t>ERROR CODE</w:t>
            </w:r>
          </w:p>
        </w:tc>
        <w:tc>
          <w:tcPr>
            <w:tcW w:w="10880" w:type="dxa"/>
            <w:hideMark/>
          </w:tcPr>
          <w:p w14:paraId="486D5DC6" w14:textId="1C65ABBF" w:rsidR="00131950" w:rsidRPr="007E2320" w:rsidRDefault="007E2320">
            <w:pPr>
              <w:rPr>
                <w:rFonts w:ascii="Arial" w:hAnsi="Arial" w:cs="Arial"/>
                <w:b/>
                <w:bCs/>
              </w:rPr>
            </w:pPr>
            <w:r w:rsidRPr="007E2320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131950" w:rsidRPr="007E2320" w14:paraId="7B0721D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8B663AB" w14:textId="0FFE087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81A7276" w14:textId="00B44F3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100</w:t>
            </w:r>
          </w:p>
        </w:tc>
        <w:tc>
          <w:tcPr>
            <w:tcW w:w="10880" w:type="dxa"/>
            <w:hideMark/>
          </w:tcPr>
          <w:p w14:paraId="49A5DC74" w14:textId="54B9C69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CLOSED_SETTLED_FOR_BO</w:t>
            </w:r>
          </w:p>
        </w:tc>
      </w:tr>
      <w:tr w:rsidR="00131950" w:rsidRPr="007E2320" w14:paraId="579CF35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BA9E475" w14:textId="4C34328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FAE54EA" w14:textId="63C37A6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101</w:t>
            </w:r>
          </w:p>
        </w:tc>
        <w:tc>
          <w:tcPr>
            <w:tcW w:w="10880" w:type="dxa"/>
            <w:hideMark/>
          </w:tcPr>
          <w:p w14:paraId="7DFC6ADF" w14:textId="63CB80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CLOSED_SETTLED_FOR_CM</w:t>
            </w:r>
          </w:p>
        </w:tc>
      </w:tr>
      <w:tr w:rsidR="00131950" w:rsidRPr="007E2320" w14:paraId="5814660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B30DE20" w14:textId="578C67B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CC632F6" w14:textId="0ACBE51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102</w:t>
            </w:r>
          </w:p>
        </w:tc>
        <w:tc>
          <w:tcPr>
            <w:tcW w:w="10880" w:type="dxa"/>
            <w:hideMark/>
          </w:tcPr>
          <w:p w14:paraId="3A9DF031" w14:textId="2EB0A91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DEBIT_EXCEED_EARMARK_QTY</w:t>
            </w:r>
          </w:p>
        </w:tc>
      </w:tr>
      <w:tr w:rsidR="00131950" w:rsidRPr="007E2320" w14:paraId="29D2A45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19C3A9F" w14:textId="0914CD9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0181B231" w14:textId="15A1B98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103</w:t>
            </w:r>
          </w:p>
        </w:tc>
        <w:tc>
          <w:tcPr>
            <w:tcW w:w="10880" w:type="dxa"/>
            <w:hideMark/>
          </w:tcPr>
          <w:p w14:paraId="679DBFC4" w14:textId="241C4EF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INVALID_ISIN</w:t>
            </w:r>
          </w:p>
        </w:tc>
      </w:tr>
      <w:tr w:rsidR="00131950" w:rsidRPr="007E2320" w14:paraId="694771A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0F840C8" w14:textId="0154399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ED9E697" w14:textId="6D92B02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104</w:t>
            </w:r>
          </w:p>
        </w:tc>
        <w:tc>
          <w:tcPr>
            <w:tcW w:w="10880" w:type="dxa"/>
            <w:hideMark/>
          </w:tcPr>
          <w:p w14:paraId="286FEF98" w14:textId="56C9BD5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INVALID_FROM_AC</w:t>
            </w:r>
          </w:p>
        </w:tc>
      </w:tr>
      <w:tr w:rsidR="00131950" w:rsidRPr="007E2320" w14:paraId="70A40C0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4E03942" w14:textId="63F799A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9018326" w14:textId="7CD6E8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105</w:t>
            </w:r>
          </w:p>
        </w:tc>
        <w:tc>
          <w:tcPr>
            <w:tcW w:w="10880" w:type="dxa"/>
            <w:hideMark/>
          </w:tcPr>
          <w:p w14:paraId="2A11317B" w14:textId="3A43C6B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INVALID_TO_AC</w:t>
            </w:r>
          </w:p>
        </w:tc>
      </w:tr>
      <w:tr w:rsidR="00131950" w:rsidRPr="007E2320" w14:paraId="432E5D2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06D77C6" w14:textId="7410302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298D90B" w14:textId="0F06E7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106</w:t>
            </w:r>
          </w:p>
        </w:tc>
        <w:tc>
          <w:tcPr>
            <w:tcW w:w="10880" w:type="dxa"/>
            <w:hideMark/>
          </w:tcPr>
          <w:p w14:paraId="1CCB6D57" w14:textId="56FBE5F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FROM_AC_SUSP</w:t>
            </w:r>
          </w:p>
        </w:tc>
      </w:tr>
      <w:tr w:rsidR="00131950" w:rsidRPr="007E2320" w14:paraId="51FA1DA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4B76924" w14:textId="23BAA3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B498615" w14:textId="188B876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107</w:t>
            </w:r>
          </w:p>
        </w:tc>
        <w:tc>
          <w:tcPr>
            <w:tcW w:w="10880" w:type="dxa"/>
            <w:hideMark/>
          </w:tcPr>
          <w:p w14:paraId="7EA9C511" w14:textId="11B41F4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TO_AC_SUSP</w:t>
            </w:r>
          </w:p>
        </w:tc>
      </w:tr>
      <w:tr w:rsidR="00131950" w:rsidRPr="007E2320" w14:paraId="41C8169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3516379" w14:textId="6D88A6B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461C277" w14:textId="0F69B6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108</w:t>
            </w:r>
          </w:p>
        </w:tc>
        <w:tc>
          <w:tcPr>
            <w:tcW w:w="10880" w:type="dxa"/>
            <w:hideMark/>
          </w:tcPr>
          <w:p w14:paraId="156E4134" w14:textId="70A5F5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TXNQTY_EXCEED_QTY</w:t>
            </w:r>
          </w:p>
        </w:tc>
      </w:tr>
      <w:tr w:rsidR="00131950" w:rsidRPr="007E2320" w14:paraId="1A3FA0D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416BF19" w14:textId="4C35D32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7ADF6AD" w14:textId="2F6E6E0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109</w:t>
            </w:r>
          </w:p>
        </w:tc>
        <w:tc>
          <w:tcPr>
            <w:tcW w:w="10880" w:type="dxa"/>
            <w:hideMark/>
          </w:tcPr>
          <w:p w14:paraId="17DD2776" w14:textId="0020EA8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INVALID_QTY</w:t>
            </w:r>
          </w:p>
        </w:tc>
      </w:tr>
      <w:tr w:rsidR="00131950" w:rsidRPr="007E2320" w14:paraId="726FD77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6099905" w14:textId="336C9E7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09400A8B" w14:textId="558420A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110</w:t>
            </w:r>
          </w:p>
        </w:tc>
        <w:tc>
          <w:tcPr>
            <w:tcW w:w="10880" w:type="dxa"/>
            <w:hideMark/>
          </w:tcPr>
          <w:p w14:paraId="78E13309" w14:textId="409E0B9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INVALID_TXN_QTY</w:t>
            </w:r>
          </w:p>
        </w:tc>
      </w:tr>
      <w:tr w:rsidR="00131950" w:rsidRPr="007E2320" w14:paraId="0AC9067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7AA6339" w14:textId="640D23B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EAD5DF1" w14:textId="64260B1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111</w:t>
            </w:r>
          </w:p>
        </w:tc>
        <w:tc>
          <w:tcPr>
            <w:tcW w:w="10880" w:type="dxa"/>
            <w:hideMark/>
          </w:tcPr>
          <w:p w14:paraId="0BF9D765" w14:textId="2265E3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NOT_ENOUGH_BALANCE</w:t>
            </w:r>
          </w:p>
        </w:tc>
      </w:tr>
      <w:tr w:rsidR="00131950" w:rsidRPr="007E2320" w14:paraId="64B86C9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D092B90" w14:textId="3B3B07A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43D91F95" w14:textId="5BAABED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112</w:t>
            </w:r>
          </w:p>
        </w:tc>
        <w:tc>
          <w:tcPr>
            <w:tcW w:w="10880" w:type="dxa"/>
            <w:hideMark/>
          </w:tcPr>
          <w:p w14:paraId="7B9D8306" w14:textId="1F7560E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TO_AC_UNDER_CLOSURE</w:t>
            </w:r>
          </w:p>
        </w:tc>
      </w:tr>
      <w:tr w:rsidR="00131950" w:rsidRPr="007E2320" w14:paraId="5934F74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22B0752" w14:textId="60FD9C8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7C4912F" w14:textId="2AEE7C4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113</w:t>
            </w:r>
          </w:p>
        </w:tc>
        <w:tc>
          <w:tcPr>
            <w:tcW w:w="10880" w:type="dxa"/>
            <w:hideMark/>
          </w:tcPr>
          <w:p w14:paraId="6B027AFC" w14:textId="5DDE40B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FROM_AC_CLOSED</w:t>
            </w:r>
          </w:p>
        </w:tc>
      </w:tr>
      <w:tr w:rsidR="00131950" w:rsidRPr="007E2320" w14:paraId="5EB4E94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FFE4D0E" w14:textId="7C6E82F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39DF0720" w14:textId="5596956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114</w:t>
            </w:r>
          </w:p>
        </w:tc>
        <w:tc>
          <w:tcPr>
            <w:tcW w:w="10880" w:type="dxa"/>
            <w:hideMark/>
          </w:tcPr>
          <w:p w14:paraId="3C2125D3" w14:textId="43F9022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TO_AC_CLOSED</w:t>
            </w:r>
          </w:p>
        </w:tc>
      </w:tr>
      <w:tr w:rsidR="00131950" w:rsidRPr="007E2320" w14:paraId="66D61A7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D65B8D5" w14:textId="4B681DA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270A922" w14:textId="527A4AA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115</w:t>
            </w:r>
          </w:p>
        </w:tc>
        <w:tc>
          <w:tcPr>
            <w:tcW w:w="10880" w:type="dxa"/>
            <w:hideMark/>
          </w:tcPr>
          <w:p w14:paraId="57154A74" w14:textId="45645AB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ISIN_INACTIVE</w:t>
            </w:r>
          </w:p>
        </w:tc>
      </w:tr>
      <w:tr w:rsidR="00131950" w:rsidRPr="007E2320" w14:paraId="488B3B4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EC1DDEF" w14:textId="47C96C0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E6BF517" w14:textId="086966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116</w:t>
            </w:r>
          </w:p>
        </w:tc>
        <w:tc>
          <w:tcPr>
            <w:tcW w:w="10880" w:type="dxa"/>
            <w:hideMark/>
          </w:tcPr>
          <w:p w14:paraId="7EA62FF8" w14:textId="585FD00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ISIN_SUSPENDED</w:t>
            </w:r>
          </w:p>
        </w:tc>
      </w:tr>
      <w:tr w:rsidR="00131950" w:rsidRPr="007E2320" w14:paraId="1C3436C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06DC1C6" w14:textId="4E082B6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DAF9E80" w14:textId="3118A87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117</w:t>
            </w:r>
          </w:p>
        </w:tc>
        <w:tc>
          <w:tcPr>
            <w:tcW w:w="10880" w:type="dxa"/>
            <w:hideMark/>
          </w:tcPr>
          <w:p w14:paraId="4560589C" w14:textId="0BD4F48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INVALID_FROM_BO_ISIN</w:t>
            </w:r>
          </w:p>
        </w:tc>
      </w:tr>
      <w:tr w:rsidR="00131950" w:rsidRPr="007E2320" w14:paraId="7AF434A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A2675E5" w14:textId="6B2CA2A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085807F" w14:textId="2D6F3DE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118</w:t>
            </w:r>
          </w:p>
        </w:tc>
        <w:tc>
          <w:tcPr>
            <w:tcW w:w="10880" w:type="dxa"/>
            <w:hideMark/>
          </w:tcPr>
          <w:p w14:paraId="2C9F6BB8" w14:textId="672A23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INVALID_TO_BO_ISIN</w:t>
            </w:r>
          </w:p>
        </w:tc>
      </w:tr>
      <w:tr w:rsidR="00131950" w:rsidRPr="007E2320" w14:paraId="7CFDA52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595D1F4" w14:textId="68CA6D4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FA42FEA" w14:textId="2954684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119</w:t>
            </w:r>
          </w:p>
        </w:tc>
        <w:tc>
          <w:tcPr>
            <w:tcW w:w="10880" w:type="dxa"/>
            <w:hideMark/>
          </w:tcPr>
          <w:p w14:paraId="38CF1FA4" w14:textId="676405D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FROM_BO_ISIN_SUSPENDED</w:t>
            </w:r>
          </w:p>
        </w:tc>
      </w:tr>
      <w:tr w:rsidR="00131950" w:rsidRPr="007E2320" w14:paraId="260E31B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9B69DF2" w14:textId="4F34534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DD60449" w14:textId="3E10A5C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120</w:t>
            </w:r>
          </w:p>
        </w:tc>
        <w:tc>
          <w:tcPr>
            <w:tcW w:w="10880" w:type="dxa"/>
            <w:hideMark/>
          </w:tcPr>
          <w:p w14:paraId="766F4746" w14:textId="182C98A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TO_BO_ISIN_SUSPENDED</w:t>
            </w:r>
          </w:p>
        </w:tc>
      </w:tr>
      <w:tr w:rsidR="00131950" w:rsidRPr="007E2320" w14:paraId="1D81AA4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995A82D" w14:textId="6BEA050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4D617B65" w14:textId="2349215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121</w:t>
            </w:r>
          </w:p>
        </w:tc>
        <w:tc>
          <w:tcPr>
            <w:tcW w:w="10880" w:type="dxa"/>
            <w:hideMark/>
          </w:tcPr>
          <w:p w14:paraId="2FC7C29C" w14:textId="6E49359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FROM_BO_ISIN_FROZEN</w:t>
            </w:r>
          </w:p>
        </w:tc>
      </w:tr>
      <w:tr w:rsidR="00131950" w:rsidRPr="007E2320" w14:paraId="74A6212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26D08FC" w14:textId="4EC1448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7BFE53B5" w14:textId="0D26523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122</w:t>
            </w:r>
          </w:p>
        </w:tc>
        <w:tc>
          <w:tcPr>
            <w:tcW w:w="10880" w:type="dxa"/>
            <w:hideMark/>
          </w:tcPr>
          <w:p w14:paraId="66DE2E61" w14:textId="5010918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TO_BO_ISIN_FROZEN</w:t>
            </w:r>
          </w:p>
        </w:tc>
      </w:tr>
      <w:tr w:rsidR="00131950" w:rsidRPr="007E2320" w14:paraId="64ED83A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45357F9" w14:textId="3B5E794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C62ADEC" w14:textId="6E9882D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123</w:t>
            </w:r>
          </w:p>
        </w:tc>
        <w:tc>
          <w:tcPr>
            <w:tcW w:w="10880" w:type="dxa"/>
            <w:hideMark/>
          </w:tcPr>
          <w:p w14:paraId="60B6EEA1" w14:textId="7E8A8C3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FROM_BO_ISIN_UNDER_CLOSURE</w:t>
            </w:r>
          </w:p>
        </w:tc>
      </w:tr>
      <w:tr w:rsidR="00131950" w:rsidRPr="007E2320" w14:paraId="50F7DCA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6E0B6D3" w14:textId="22B874E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75D27A9D" w14:textId="5BDD9C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124</w:t>
            </w:r>
          </w:p>
        </w:tc>
        <w:tc>
          <w:tcPr>
            <w:tcW w:w="10880" w:type="dxa"/>
            <w:hideMark/>
          </w:tcPr>
          <w:p w14:paraId="26B6E18E" w14:textId="4BA3FA0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TO_BO_ISIN_UNDER_CLOSURE</w:t>
            </w:r>
          </w:p>
        </w:tc>
      </w:tr>
      <w:tr w:rsidR="00131950" w:rsidRPr="007E2320" w14:paraId="123A8FD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FD7D05F" w14:textId="6716432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561BC15" w14:textId="125838D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125</w:t>
            </w:r>
          </w:p>
        </w:tc>
        <w:tc>
          <w:tcPr>
            <w:tcW w:w="10880" w:type="dxa"/>
            <w:hideMark/>
          </w:tcPr>
          <w:p w14:paraId="317936DD" w14:textId="22E7F6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FROM_BO_ISIN_CLOSED</w:t>
            </w:r>
          </w:p>
        </w:tc>
      </w:tr>
      <w:tr w:rsidR="00131950" w:rsidRPr="007E2320" w14:paraId="3BCBF3B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BACA628" w14:textId="2C0D616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96F4D2F" w14:textId="66C5675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126</w:t>
            </w:r>
          </w:p>
        </w:tc>
        <w:tc>
          <w:tcPr>
            <w:tcW w:w="10880" w:type="dxa"/>
            <w:hideMark/>
          </w:tcPr>
          <w:p w14:paraId="1DF0D945" w14:textId="0ABA53B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TO_BO_ISIN_CLOSED</w:t>
            </w:r>
          </w:p>
        </w:tc>
      </w:tr>
      <w:tr w:rsidR="00131950" w:rsidRPr="007E2320" w14:paraId="2E990A7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A50E662" w14:textId="7835EB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CA2F49A" w14:textId="752B314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127</w:t>
            </w:r>
          </w:p>
        </w:tc>
        <w:tc>
          <w:tcPr>
            <w:tcW w:w="10880" w:type="dxa"/>
            <w:hideMark/>
          </w:tcPr>
          <w:p w14:paraId="028E77DD" w14:textId="068DA22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FROM_AC_UNDER_CLOSURE</w:t>
            </w:r>
          </w:p>
        </w:tc>
      </w:tr>
      <w:tr w:rsidR="00131950" w:rsidRPr="007E2320" w14:paraId="724116E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0324A86" w14:textId="6350032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461CD5F" w14:textId="2EAA04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128</w:t>
            </w:r>
          </w:p>
        </w:tc>
        <w:tc>
          <w:tcPr>
            <w:tcW w:w="10880" w:type="dxa"/>
            <w:hideMark/>
          </w:tcPr>
          <w:p w14:paraId="1710956C" w14:textId="5E144A4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VALUE FOR UNPAID IDENTIFIER</w:t>
            </w:r>
          </w:p>
        </w:tc>
      </w:tr>
      <w:tr w:rsidR="00131950" w:rsidRPr="007E2320" w14:paraId="6F0AC28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6180DAE" w14:textId="183FEAD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3D1B8EF" w14:textId="6EF7C77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129</w:t>
            </w:r>
          </w:p>
        </w:tc>
        <w:tc>
          <w:tcPr>
            <w:tcW w:w="10880" w:type="dxa"/>
            <w:hideMark/>
          </w:tcPr>
          <w:p w14:paraId="3FB071CE" w14:textId="535EDC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VALUE FOR ENTITY IDENTIFIER</w:t>
            </w:r>
          </w:p>
        </w:tc>
      </w:tr>
      <w:tr w:rsidR="00131950" w:rsidRPr="007E2320" w14:paraId="4B64F67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AD594F4" w14:textId="5EAEBE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3EC01B4C" w14:textId="6E43FB9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130</w:t>
            </w:r>
          </w:p>
        </w:tc>
        <w:tc>
          <w:tcPr>
            <w:tcW w:w="10880" w:type="dxa"/>
            <w:hideMark/>
          </w:tcPr>
          <w:p w14:paraId="6AE41776" w14:textId="5BFFCD1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TM POOL / CM POOL ACCOUNT NOT PRESENT</w:t>
            </w:r>
          </w:p>
        </w:tc>
      </w:tr>
      <w:tr w:rsidR="00131950" w:rsidRPr="007E2320" w14:paraId="0ACEAAE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B4F082A" w14:textId="75B53A5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1F93F87" w14:textId="2C24ECC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131</w:t>
            </w:r>
          </w:p>
        </w:tc>
        <w:tc>
          <w:tcPr>
            <w:tcW w:w="10880" w:type="dxa"/>
            <w:hideMark/>
          </w:tcPr>
          <w:p w14:paraId="7206D2B7" w14:textId="41AC23C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ACCOUNT NOT PRESENT</w:t>
            </w:r>
          </w:p>
        </w:tc>
      </w:tr>
      <w:tr w:rsidR="00131950" w:rsidRPr="007E2320" w14:paraId="29EC680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57FDDB3" w14:textId="0CA6BFC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0568FE30" w14:textId="2C8CC8E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132</w:t>
            </w:r>
          </w:p>
        </w:tc>
        <w:tc>
          <w:tcPr>
            <w:tcW w:w="10880" w:type="dxa"/>
            <w:hideMark/>
          </w:tcPr>
          <w:p w14:paraId="27EC28F8" w14:textId="46E7D1B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 – CP LINK NOT PRESENT</w:t>
            </w:r>
          </w:p>
        </w:tc>
      </w:tr>
      <w:tr w:rsidR="00131950" w:rsidRPr="007E2320" w14:paraId="7D327BC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603F71" w14:textId="46F281B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06EBCE7" w14:textId="4EEDCC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133</w:t>
            </w:r>
          </w:p>
        </w:tc>
        <w:tc>
          <w:tcPr>
            <w:tcW w:w="10880" w:type="dxa"/>
            <w:hideMark/>
          </w:tcPr>
          <w:p w14:paraId="53519E4B" w14:textId="3E7FAD7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UCC DETAILS ARE MANDATORY FOR UNPAID IDENTIFIER AS “C”, “T” AND “M”</w:t>
            </w:r>
          </w:p>
        </w:tc>
      </w:tr>
      <w:tr w:rsidR="00131950" w:rsidRPr="007E2320" w14:paraId="6238644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4C4A8DE" w14:textId="0A4145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78EF914" w14:textId="2EF5C59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3128</w:t>
            </w:r>
          </w:p>
        </w:tc>
        <w:tc>
          <w:tcPr>
            <w:tcW w:w="10880" w:type="dxa"/>
            <w:hideMark/>
          </w:tcPr>
          <w:p w14:paraId="22F66975" w14:textId="2C19188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SETTLEMENT CYCLE NUMBER NOT REQUIRED FOR HOUSE OR CLIENT ACCOUNT</w:t>
            </w:r>
          </w:p>
        </w:tc>
      </w:tr>
      <w:tr w:rsidR="00131950" w:rsidRPr="007E2320" w14:paraId="47E57CD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86BC92B" w14:textId="535BF9E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4A113423" w14:textId="0531F2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3129</w:t>
            </w:r>
          </w:p>
        </w:tc>
        <w:tc>
          <w:tcPr>
            <w:tcW w:w="10880" w:type="dxa"/>
            <w:hideMark/>
          </w:tcPr>
          <w:p w14:paraId="110A016D" w14:textId="5EBF14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MARKET TYPE NOT REQUIRED FOR HOUSE OR CLIENT ACCOUNT</w:t>
            </w:r>
          </w:p>
        </w:tc>
      </w:tr>
      <w:tr w:rsidR="00131950" w:rsidRPr="007E2320" w14:paraId="118E096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9F39142" w14:textId="3D16CD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018778E" w14:textId="654AB87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6016</w:t>
            </w:r>
          </w:p>
        </w:tc>
        <w:tc>
          <w:tcPr>
            <w:tcW w:w="10880" w:type="dxa"/>
            <w:hideMark/>
          </w:tcPr>
          <w:p w14:paraId="65AF4F9C" w14:textId="021B10E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ISIN</w:t>
            </w:r>
          </w:p>
        </w:tc>
      </w:tr>
      <w:tr w:rsidR="00131950" w:rsidRPr="007E2320" w14:paraId="6B5BE0E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10ADC28" w14:textId="7219F0A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8AC9F0E" w14:textId="1759A9D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6017</w:t>
            </w:r>
          </w:p>
        </w:tc>
        <w:tc>
          <w:tcPr>
            <w:tcW w:w="10880" w:type="dxa"/>
            <w:hideMark/>
          </w:tcPr>
          <w:p w14:paraId="415EC297" w14:textId="75C0931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MISMATCH IN QTY/DFP</w:t>
            </w:r>
          </w:p>
        </w:tc>
      </w:tr>
      <w:tr w:rsidR="00131950" w:rsidRPr="007E2320" w14:paraId="6BC96C6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ED0447A" w14:textId="081931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6DFE3A5" w14:textId="78E1692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6020</w:t>
            </w:r>
          </w:p>
        </w:tc>
        <w:tc>
          <w:tcPr>
            <w:tcW w:w="10880" w:type="dxa"/>
            <w:hideMark/>
          </w:tcPr>
          <w:p w14:paraId="662D1D49" w14:textId="4E1DDBC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SETTLEMENT DATE IS NOT SAME AS BUSINESS DATE</w:t>
            </w:r>
          </w:p>
        </w:tc>
      </w:tr>
      <w:tr w:rsidR="00131950" w:rsidRPr="007E2320" w14:paraId="7F945E3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94FD6E7" w14:textId="2C25059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76F41396" w14:textId="46F3432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6022</w:t>
            </w:r>
          </w:p>
        </w:tc>
        <w:tc>
          <w:tcPr>
            <w:tcW w:w="10880" w:type="dxa"/>
            <w:hideMark/>
          </w:tcPr>
          <w:p w14:paraId="0CA06020" w14:textId="08155A3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DP_ID</w:t>
            </w:r>
          </w:p>
        </w:tc>
      </w:tr>
      <w:tr w:rsidR="00131950" w:rsidRPr="007E2320" w14:paraId="67FF042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9EEBBAA" w14:textId="3F8A4B6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6A273C0" w14:textId="1D09B0E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6023</w:t>
            </w:r>
          </w:p>
        </w:tc>
        <w:tc>
          <w:tcPr>
            <w:tcW w:w="10880" w:type="dxa"/>
            <w:hideMark/>
          </w:tcPr>
          <w:p w14:paraId="313F647E" w14:textId="4994DB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BO_ID</w:t>
            </w:r>
          </w:p>
        </w:tc>
      </w:tr>
      <w:tr w:rsidR="00131950" w:rsidRPr="007E2320" w14:paraId="2AD7816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D4EFF7F" w14:textId="2BDBFFB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CDSL</w:t>
            </w:r>
          </w:p>
        </w:tc>
        <w:tc>
          <w:tcPr>
            <w:tcW w:w="1880" w:type="dxa"/>
            <w:hideMark/>
          </w:tcPr>
          <w:p w14:paraId="1AAC6EE0" w14:textId="2C4E703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6024</w:t>
            </w:r>
          </w:p>
        </w:tc>
        <w:tc>
          <w:tcPr>
            <w:tcW w:w="10880" w:type="dxa"/>
            <w:hideMark/>
          </w:tcPr>
          <w:p w14:paraId="642642A4" w14:textId="53BF696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SETTLEMENT ID</w:t>
            </w:r>
          </w:p>
        </w:tc>
      </w:tr>
      <w:tr w:rsidR="00131950" w:rsidRPr="007E2320" w14:paraId="6BAFB71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88CB8AB" w14:textId="0448B2A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399546F2" w14:textId="7FAE9EF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6025</w:t>
            </w:r>
          </w:p>
        </w:tc>
        <w:tc>
          <w:tcPr>
            <w:tcW w:w="10880" w:type="dxa"/>
            <w:hideMark/>
          </w:tcPr>
          <w:p w14:paraId="2ECF8F0D" w14:textId="4ECB060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SETTLEMENT ID</w:t>
            </w:r>
          </w:p>
        </w:tc>
      </w:tr>
      <w:tr w:rsidR="00131950" w:rsidRPr="007E2320" w14:paraId="7C29FC7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F0FF799" w14:textId="1794F33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329A875E" w14:textId="531F319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6027</w:t>
            </w:r>
          </w:p>
        </w:tc>
        <w:tc>
          <w:tcPr>
            <w:tcW w:w="10880" w:type="dxa"/>
            <w:hideMark/>
          </w:tcPr>
          <w:p w14:paraId="6D47F25E" w14:textId="26979C9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FAILED AT MATCHING, NO RFP PRESENT</w:t>
            </w:r>
          </w:p>
        </w:tc>
      </w:tr>
      <w:tr w:rsidR="00131950" w:rsidRPr="007E2320" w14:paraId="25ECA90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1C6D52A" w14:textId="7C8482E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73ECA32B" w14:textId="40CB15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6042</w:t>
            </w:r>
          </w:p>
        </w:tc>
        <w:tc>
          <w:tcPr>
            <w:tcW w:w="10880" w:type="dxa"/>
            <w:hideMark/>
          </w:tcPr>
          <w:p w14:paraId="583C8CA6" w14:textId="0405EB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IIF AND SCF COMBINATION</w:t>
            </w:r>
          </w:p>
        </w:tc>
      </w:tr>
      <w:tr w:rsidR="00131950" w:rsidRPr="007E2320" w14:paraId="1C57DDE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31D3A87" w14:textId="517EAE3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35AFD60" w14:textId="768B9D6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6043</w:t>
            </w:r>
          </w:p>
        </w:tc>
        <w:tc>
          <w:tcPr>
            <w:tcW w:w="10880" w:type="dxa"/>
            <w:hideMark/>
          </w:tcPr>
          <w:p w14:paraId="24B7056D" w14:textId="1047D45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TARGET ACCOUNT TYPE</w:t>
            </w:r>
          </w:p>
        </w:tc>
      </w:tr>
      <w:tr w:rsidR="00131950" w:rsidRPr="007E2320" w14:paraId="02B5E51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1E875FA" w14:textId="26712A8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7E02E536" w14:textId="1681D29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6046</w:t>
            </w:r>
          </w:p>
        </w:tc>
        <w:tc>
          <w:tcPr>
            <w:tcW w:w="10880" w:type="dxa"/>
            <w:hideMark/>
          </w:tcPr>
          <w:p w14:paraId="50205050" w14:textId="554824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CORP BOND MKT DISALLOWED FOR GSEC</w:t>
            </w:r>
          </w:p>
        </w:tc>
      </w:tr>
      <w:tr w:rsidR="00131950" w:rsidRPr="007E2320" w14:paraId="637B09B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72300B2" w14:textId="100D049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34DE75DF" w14:textId="018BEB6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6052</w:t>
            </w:r>
          </w:p>
        </w:tc>
        <w:tc>
          <w:tcPr>
            <w:tcW w:w="10880" w:type="dxa"/>
            <w:hideMark/>
          </w:tcPr>
          <w:p w14:paraId="555CC83F" w14:textId="198C324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SECURITY TYPE</w:t>
            </w:r>
          </w:p>
        </w:tc>
      </w:tr>
      <w:tr w:rsidR="00131950" w:rsidRPr="007E2320" w14:paraId="667FABD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231138B" w14:textId="33FAE64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2FC76F59" w14:textId="69C1C9F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6053</w:t>
            </w:r>
          </w:p>
        </w:tc>
        <w:tc>
          <w:tcPr>
            <w:tcW w:w="10880" w:type="dxa"/>
            <w:hideMark/>
          </w:tcPr>
          <w:p w14:paraId="1107777D" w14:textId="57CF984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SECURITY DECIMAL INDICATOR</w:t>
            </w:r>
          </w:p>
        </w:tc>
      </w:tr>
      <w:tr w:rsidR="00131950" w:rsidRPr="007E2320" w14:paraId="4E1E35C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AEFF7C6" w14:textId="3157708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73014842" w14:textId="687FD20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6054</w:t>
            </w:r>
          </w:p>
        </w:tc>
        <w:tc>
          <w:tcPr>
            <w:tcW w:w="10880" w:type="dxa"/>
            <w:hideMark/>
          </w:tcPr>
          <w:p w14:paraId="133E0A4F" w14:textId="3FDEF98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MARKET TYPE</w:t>
            </w:r>
          </w:p>
        </w:tc>
      </w:tr>
      <w:tr w:rsidR="00131950" w:rsidRPr="007E2320" w14:paraId="2F4B099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8017B76" w14:textId="0917AF7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BEA6735" w14:textId="18471D4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6057</w:t>
            </w:r>
          </w:p>
        </w:tc>
        <w:tc>
          <w:tcPr>
            <w:tcW w:w="10880" w:type="dxa"/>
            <w:hideMark/>
          </w:tcPr>
          <w:p w14:paraId="1A865A83" w14:textId="6FECA56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SECURITY QUATITY MISMATCHED IN REQUEST AND RESPONSE</w:t>
            </w:r>
          </w:p>
        </w:tc>
      </w:tr>
      <w:tr w:rsidR="00131950" w:rsidRPr="007E2320" w14:paraId="506C64F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CBCA473" w14:textId="77F7A0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BFDB682" w14:textId="52256B4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6060</w:t>
            </w:r>
          </w:p>
        </w:tc>
        <w:tc>
          <w:tcPr>
            <w:tcW w:w="10880" w:type="dxa"/>
            <w:hideMark/>
          </w:tcPr>
          <w:p w14:paraId="6F4F4DE6" w14:textId="411D11D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CAME AFTER DEADLINE TIME</w:t>
            </w:r>
          </w:p>
        </w:tc>
      </w:tr>
      <w:tr w:rsidR="00131950" w:rsidRPr="007E2320" w14:paraId="096EF68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96B489A" w14:textId="472637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53CD1E1A" w14:textId="590417A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7013</w:t>
            </w:r>
          </w:p>
        </w:tc>
        <w:tc>
          <w:tcPr>
            <w:tcW w:w="10880" w:type="dxa"/>
            <w:hideMark/>
          </w:tcPr>
          <w:p w14:paraId="7F08A355" w14:textId="3E7868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IS INACTIVE</w:t>
            </w:r>
          </w:p>
        </w:tc>
      </w:tr>
      <w:tr w:rsidR="00131950" w:rsidRPr="007E2320" w14:paraId="57F9D57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0F5770A" w14:textId="0C5FE2F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63E458C1" w14:textId="69ECA52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7015</w:t>
            </w:r>
          </w:p>
        </w:tc>
        <w:tc>
          <w:tcPr>
            <w:tcW w:w="10880" w:type="dxa"/>
            <w:hideMark/>
          </w:tcPr>
          <w:p w14:paraId="4A2DBEB4" w14:textId="619B1B4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OBLIGATION NOT RECIEVED FROM CC</w:t>
            </w:r>
          </w:p>
        </w:tc>
      </w:tr>
      <w:tr w:rsidR="00131950" w:rsidRPr="007E2320" w14:paraId="7B2B546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67FC493" w14:textId="343B965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0EA4FCAB" w14:textId="4511D38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7016</w:t>
            </w:r>
          </w:p>
        </w:tc>
        <w:tc>
          <w:tcPr>
            <w:tcW w:w="10880" w:type="dxa"/>
            <w:hideMark/>
          </w:tcPr>
          <w:p w14:paraId="6A7DE79D" w14:textId="5A3FB77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OBLIGATION QUANTITY NOT MATCHING</w:t>
            </w:r>
          </w:p>
        </w:tc>
      </w:tr>
      <w:tr w:rsidR="00131950" w:rsidRPr="007E2320" w14:paraId="79D448A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852534E" w14:textId="7F17F30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952A74A" w14:textId="5444A4C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7018</w:t>
            </w:r>
          </w:p>
        </w:tc>
        <w:tc>
          <w:tcPr>
            <w:tcW w:w="10880" w:type="dxa"/>
            <w:hideMark/>
          </w:tcPr>
          <w:p w14:paraId="12E86E18" w14:textId="7E55F51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PINVALID CUSPA BO</w:t>
            </w:r>
          </w:p>
        </w:tc>
      </w:tr>
      <w:tr w:rsidR="00131950" w:rsidRPr="007E2320" w14:paraId="4688D14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FF37EB6" w14:textId="4C44B8B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B5102BB" w14:textId="025144A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7019</w:t>
            </w:r>
          </w:p>
        </w:tc>
        <w:tc>
          <w:tcPr>
            <w:tcW w:w="10880" w:type="dxa"/>
            <w:hideMark/>
          </w:tcPr>
          <w:p w14:paraId="0DE28805" w14:textId="4F7B254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BO NOT PRESENT</w:t>
            </w:r>
          </w:p>
        </w:tc>
      </w:tr>
      <w:tr w:rsidR="00131950" w:rsidRPr="007E2320" w14:paraId="64F9C87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9D06F40" w14:textId="595F8F8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hideMark/>
          </w:tcPr>
          <w:p w14:paraId="1C48AC6A" w14:textId="22B7911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7021</w:t>
            </w:r>
          </w:p>
        </w:tc>
        <w:tc>
          <w:tcPr>
            <w:tcW w:w="10880" w:type="dxa"/>
            <w:hideMark/>
          </w:tcPr>
          <w:p w14:paraId="2B0B20E5" w14:textId="24B433D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PAN NUMBER IS NOT MATCHED WITH TGT BENF MSTR TBL</w:t>
            </w:r>
          </w:p>
        </w:tc>
      </w:tr>
      <w:tr w:rsidR="00131950" w:rsidRPr="007E2320" w14:paraId="5496ADA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D8D07F9" w14:textId="11B25F2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677CDE0" w14:textId="4DA1ACC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DPO001</w:t>
            </w:r>
          </w:p>
        </w:tc>
        <w:tc>
          <w:tcPr>
            <w:tcW w:w="10880" w:type="dxa"/>
            <w:noWrap/>
            <w:hideMark/>
          </w:tcPr>
          <w:p w14:paraId="3D21CBDD" w14:textId="4B74D0C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DPID, CLIENT ID,</w:t>
            </w:r>
            <w:r w:rsidRPr="007E2320">
              <w:rPr>
                <w:rFonts w:ascii="Arial" w:hAnsi="Arial" w:cs="Arial"/>
              </w:rPr>
              <w:br/>
              <w:t>UCC AND CCCMID COMBINATION NOT PRESENT IN UCC MASTER TABLE FOR DIRECT PAYOUT</w:t>
            </w:r>
            <w:r w:rsidRPr="007E2320">
              <w:rPr>
                <w:rFonts w:ascii="Arial" w:hAnsi="Arial" w:cs="Arial"/>
              </w:rPr>
              <w:br/>
              <w:t>INSTRUCTION</w:t>
            </w:r>
          </w:p>
        </w:tc>
      </w:tr>
      <w:tr w:rsidR="00131950" w:rsidRPr="007E2320" w14:paraId="03E3AF7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391E898" w14:textId="71A5862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F94D6C6" w14:textId="1B1D589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AT0104</w:t>
            </w:r>
          </w:p>
        </w:tc>
        <w:tc>
          <w:tcPr>
            <w:tcW w:w="10880" w:type="dxa"/>
            <w:noWrap/>
            <w:hideMark/>
          </w:tcPr>
          <w:p w14:paraId="0C0055AE" w14:textId="70FCF4E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CLIENT TYPE AND SUBTYPE IS INVALID</w:t>
            </w:r>
          </w:p>
        </w:tc>
      </w:tr>
      <w:tr w:rsidR="00131950" w:rsidRPr="007E2320" w14:paraId="64FF83C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0CFCF29" w14:textId="68E88E3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F4B2AB1" w14:textId="0285141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DPO003</w:t>
            </w:r>
          </w:p>
        </w:tc>
        <w:tc>
          <w:tcPr>
            <w:tcW w:w="10880" w:type="dxa"/>
            <w:noWrap/>
            <w:hideMark/>
          </w:tcPr>
          <w:p w14:paraId="11B19721" w14:textId="744018D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</w:t>
            </w:r>
            <w:r w:rsidRPr="007E2320">
              <w:rPr>
                <w:rFonts w:ascii="Arial" w:hAnsi="Arial" w:cs="Arial"/>
              </w:rPr>
              <w:br/>
              <w:t>TMID</w:t>
            </w:r>
          </w:p>
        </w:tc>
      </w:tr>
      <w:tr w:rsidR="00131950" w:rsidRPr="007E2320" w14:paraId="77A1151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96EA136" w14:textId="1DB8F5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42B787F" w14:textId="74DD951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DPO004</w:t>
            </w:r>
          </w:p>
        </w:tc>
        <w:tc>
          <w:tcPr>
            <w:tcW w:w="10880" w:type="dxa"/>
            <w:noWrap/>
            <w:hideMark/>
          </w:tcPr>
          <w:p w14:paraId="72BA7ED8" w14:textId="032E6B4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AUTO PLEDGE FOR</w:t>
            </w:r>
            <w:r w:rsidRPr="007E2320">
              <w:rPr>
                <w:rFonts w:ascii="Arial" w:hAnsi="Arial" w:cs="Arial"/>
              </w:rPr>
              <w:br/>
              <w:t>UNPAID SECURITIES/MTF PLEDGE FLAG</w:t>
            </w:r>
          </w:p>
        </w:tc>
      </w:tr>
      <w:tr w:rsidR="00131950" w:rsidRPr="007E2320" w14:paraId="3B0B105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9B2C721" w14:textId="014359E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A8E2A9B" w14:textId="04F54D3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ATDNC01</w:t>
            </w:r>
          </w:p>
        </w:tc>
        <w:tc>
          <w:tcPr>
            <w:tcW w:w="10880" w:type="dxa"/>
            <w:noWrap/>
            <w:hideMark/>
          </w:tcPr>
          <w:p w14:paraId="1B05729F" w14:textId="248B9B2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TRFR DPID IS NOT CUSTODIAN</w:t>
            </w:r>
          </w:p>
        </w:tc>
      </w:tr>
      <w:tr w:rsidR="00131950" w:rsidRPr="007E2320" w14:paraId="782FEEA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27E6D2A" w14:textId="7B97B6C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72EA765" w14:textId="2E583BA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EOD008</w:t>
            </w:r>
          </w:p>
        </w:tc>
        <w:tc>
          <w:tcPr>
            <w:tcW w:w="10880" w:type="dxa"/>
            <w:noWrap/>
            <w:hideMark/>
          </w:tcPr>
          <w:p w14:paraId="13D89DF1" w14:textId="0FA4FE7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ORDER REJECTED AT EOD DUE TO NON RECEIPT OF THE STAMP DUTY</w:t>
            </w:r>
          </w:p>
        </w:tc>
      </w:tr>
      <w:tr w:rsidR="00131950" w:rsidRPr="007E2320" w14:paraId="798BE3C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1E28CA6" w14:textId="22342C2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B3AA760" w14:textId="10BE3E6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EOD009</w:t>
            </w:r>
          </w:p>
        </w:tc>
        <w:tc>
          <w:tcPr>
            <w:tcW w:w="10880" w:type="dxa"/>
            <w:noWrap/>
            <w:hideMark/>
          </w:tcPr>
          <w:p w14:paraId="2433FD5F" w14:textId="5537506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ORDER REJECTED AT EOD DUE TO NON RECEIPT OF OTP</w:t>
            </w:r>
          </w:p>
        </w:tc>
      </w:tr>
      <w:tr w:rsidR="00131950" w:rsidRPr="007E2320" w14:paraId="0CF4392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6AE20F7" w14:textId="1F9298D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13344EC" w14:textId="1A083C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EOD010</w:t>
            </w:r>
          </w:p>
        </w:tc>
        <w:tc>
          <w:tcPr>
            <w:tcW w:w="10880" w:type="dxa"/>
            <w:noWrap/>
            <w:hideMark/>
          </w:tcPr>
          <w:p w14:paraId="06E7FD7C" w14:textId="7C210CC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ORDER REJECTED AT EOD DUE TO NON RECEIPT OF ISSUER</w:t>
            </w:r>
          </w:p>
        </w:tc>
      </w:tr>
      <w:tr w:rsidR="00131950" w:rsidRPr="007E2320" w14:paraId="1B7376B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041E62A" w14:textId="1A094A3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B278DEF" w14:textId="2638662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EOD011</w:t>
            </w:r>
          </w:p>
        </w:tc>
        <w:tc>
          <w:tcPr>
            <w:tcW w:w="10880" w:type="dxa"/>
            <w:noWrap/>
            <w:hideMark/>
          </w:tcPr>
          <w:p w14:paraId="477CD7E6" w14:textId="79A2BE5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ORDER REJECTED AT EOD DUE TO PENDING FOR CONFIRMATION.</w:t>
            </w:r>
          </w:p>
        </w:tc>
      </w:tr>
      <w:tr w:rsidR="00131950" w:rsidRPr="007E2320" w14:paraId="4400891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79EDE84" w14:textId="1F453E0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4CB4E16" w14:textId="457C496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EOD100</w:t>
            </w:r>
          </w:p>
        </w:tc>
        <w:tc>
          <w:tcPr>
            <w:tcW w:w="10880" w:type="dxa"/>
            <w:noWrap/>
            <w:hideMark/>
          </w:tcPr>
          <w:p w14:paraId="667F7D8D" w14:textId="010C381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EDIS_EOD_FULL_CANC</w:t>
            </w:r>
          </w:p>
        </w:tc>
      </w:tr>
      <w:tr w:rsidR="00131950" w:rsidRPr="007E2320" w14:paraId="2148080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3978B98" w14:textId="5FE35E9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7D3436C" w14:textId="29E2BF4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EOD101</w:t>
            </w:r>
          </w:p>
        </w:tc>
        <w:tc>
          <w:tcPr>
            <w:tcW w:w="10880" w:type="dxa"/>
            <w:noWrap/>
            <w:hideMark/>
          </w:tcPr>
          <w:p w14:paraId="0ECE7415" w14:textId="1B687C0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EDIS_EOD_PARTIAL_CANC</w:t>
            </w:r>
          </w:p>
        </w:tc>
      </w:tr>
      <w:tr w:rsidR="00131950" w:rsidRPr="007E2320" w14:paraId="438AA29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3697399" w14:textId="3ECFD13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F849A1C" w14:textId="56FEBD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EOD001</w:t>
            </w:r>
          </w:p>
        </w:tc>
        <w:tc>
          <w:tcPr>
            <w:tcW w:w="10880" w:type="dxa"/>
            <w:noWrap/>
            <w:hideMark/>
          </w:tcPr>
          <w:p w14:paraId="7D1902BA" w14:textId="6676F5F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ORDER REJECTED AT EOD</w:t>
            </w:r>
          </w:p>
        </w:tc>
      </w:tr>
      <w:tr w:rsidR="00131950" w:rsidRPr="007E2320" w14:paraId="458A191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88D436B" w14:textId="19BF29C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E60264E" w14:textId="5B9147C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EOD002</w:t>
            </w:r>
          </w:p>
        </w:tc>
        <w:tc>
          <w:tcPr>
            <w:tcW w:w="10880" w:type="dxa"/>
            <w:noWrap/>
            <w:hideMark/>
          </w:tcPr>
          <w:p w14:paraId="69AA4E48" w14:textId="1FBEAED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REJECTED AT EOD DUE TO UNMATCHED    ORDER</w:t>
            </w:r>
          </w:p>
        </w:tc>
      </w:tr>
      <w:tr w:rsidR="00131950" w:rsidRPr="007E2320" w14:paraId="4FAC230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DF167A3" w14:textId="28C2B6F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121C1B8" w14:textId="7E1C2B9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EOD003</w:t>
            </w:r>
          </w:p>
        </w:tc>
        <w:tc>
          <w:tcPr>
            <w:tcW w:w="10880" w:type="dxa"/>
            <w:noWrap/>
            <w:hideMark/>
          </w:tcPr>
          <w:p w14:paraId="571159BA" w14:textId="4C80530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REJECTED AT EOD DUE TO INSUFFICENT  BALANCE</w:t>
            </w:r>
          </w:p>
        </w:tc>
      </w:tr>
      <w:tr w:rsidR="00131950" w:rsidRPr="007E2320" w14:paraId="5DFFABE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9C82041" w14:textId="321379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D8A2240" w14:textId="3246A95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EOD004</w:t>
            </w:r>
          </w:p>
        </w:tc>
        <w:tc>
          <w:tcPr>
            <w:tcW w:w="10880" w:type="dxa"/>
            <w:noWrap/>
            <w:hideMark/>
          </w:tcPr>
          <w:p w14:paraId="2750B36A" w14:textId="17B088B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NOW_ORDER_REJECTED_AT_EOD</w:t>
            </w:r>
          </w:p>
        </w:tc>
      </w:tr>
      <w:tr w:rsidR="00131950" w:rsidRPr="007E2320" w14:paraId="1AB446D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472477C" w14:textId="434D4CD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F2D2AFA" w14:textId="74D2A90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EOD005</w:t>
            </w:r>
          </w:p>
        </w:tc>
        <w:tc>
          <w:tcPr>
            <w:tcW w:w="10880" w:type="dxa"/>
            <w:noWrap/>
            <w:hideMark/>
          </w:tcPr>
          <w:p w14:paraId="22D684E0" w14:textId="51367CD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CANCELLED BY NSDL</w:t>
            </w:r>
          </w:p>
        </w:tc>
      </w:tr>
      <w:tr w:rsidR="00131950" w:rsidRPr="007E2320" w14:paraId="4013C0A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10F5CB0" w14:textId="5CF40F8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5637B98" w14:textId="21973DE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EOD006</w:t>
            </w:r>
          </w:p>
        </w:tc>
        <w:tc>
          <w:tcPr>
            <w:tcW w:w="10880" w:type="dxa"/>
            <w:noWrap/>
            <w:hideMark/>
          </w:tcPr>
          <w:p w14:paraId="24893DC7" w14:textId="79AD3A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REJECTED_ON_USER_CANCELLATION_REQUEST</w:t>
            </w:r>
          </w:p>
        </w:tc>
      </w:tr>
      <w:tr w:rsidR="00131950" w:rsidRPr="007E2320" w14:paraId="3F0051B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0D38E54" w14:textId="69C56AD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F08126B" w14:textId="02688F0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IDT001</w:t>
            </w:r>
          </w:p>
        </w:tc>
        <w:tc>
          <w:tcPr>
            <w:tcW w:w="10880" w:type="dxa"/>
            <w:noWrap/>
            <w:hideMark/>
          </w:tcPr>
          <w:p w14:paraId="53B76DE8" w14:textId="5789EBE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MSG TYPE FOR IDT</w:t>
            </w:r>
          </w:p>
        </w:tc>
      </w:tr>
      <w:tr w:rsidR="00131950" w:rsidRPr="007E2320" w14:paraId="3219700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A4BE407" w14:textId="4A13998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C778E67" w14:textId="1993D54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IDT002</w:t>
            </w:r>
          </w:p>
        </w:tc>
        <w:tc>
          <w:tcPr>
            <w:tcW w:w="10880" w:type="dxa"/>
            <w:noWrap/>
            <w:hideMark/>
          </w:tcPr>
          <w:p w14:paraId="319EBF30" w14:textId="040A314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TRANSACTION TYPE IS INVALID</w:t>
            </w:r>
          </w:p>
        </w:tc>
      </w:tr>
      <w:tr w:rsidR="00131950" w:rsidRPr="007E2320" w14:paraId="6F49412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4EA887E" w14:textId="0ABA2C8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483111C" w14:textId="25ECD84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IDT003</w:t>
            </w:r>
          </w:p>
        </w:tc>
        <w:tc>
          <w:tcPr>
            <w:tcW w:w="10880" w:type="dxa"/>
            <w:noWrap/>
            <w:hideMark/>
          </w:tcPr>
          <w:p w14:paraId="33340FA7" w14:textId="3DB3EAF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CLIENT ISIN STATUS</w:t>
            </w:r>
          </w:p>
        </w:tc>
      </w:tr>
      <w:tr w:rsidR="00131950" w:rsidRPr="007E2320" w14:paraId="7363165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8553395" w14:textId="40E460C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27A8C0CF" w14:textId="63E96A4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IDT004</w:t>
            </w:r>
          </w:p>
        </w:tc>
        <w:tc>
          <w:tcPr>
            <w:tcW w:w="10880" w:type="dxa"/>
            <w:noWrap/>
            <w:hideMark/>
          </w:tcPr>
          <w:p w14:paraId="0FF98B56" w14:textId="6BE17E0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DEPOSITORY</w:t>
            </w:r>
          </w:p>
        </w:tc>
      </w:tr>
      <w:tr w:rsidR="00131950" w:rsidRPr="007E2320" w14:paraId="1689A0A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B5C047B" w14:textId="18E9000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424C19E" w14:textId="6B12FDD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IDT005</w:t>
            </w:r>
          </w:p>
        </w:tc>
        <w:tc>
          <w:tcPr>
            <w:tcW w:w="10880" w:type="dxa"/>
            <w:noWrap/>
            <w:hideMark/>
          </w:tcPr>
          <w:p w14:paraId="2124A98F" w14:textId="3421A63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ACK TYPE</w:t>
            </w:r>
          </w:p>
        </w:tc>
      </w:tr>
      <w:tr w:rsidR="00131950" w:rsidRPr="007E2320" w14:paraId="27B75BD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8E4E802" w14:textId="38EA596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0A55730" w14:textId="33AE1F8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IDT006</w:t>
            </w:r>
          </w:p>
        </w:tc>
        <w:tc>
          <w:tcPr>
            <w:tcW w:w="10880" w:type="dxa"/>
            <w:noWrap/>
            <w:hideMark/>
          </w:tcPr>
          <w:p w14:paraId="220EAAB3" w14:textId="7ECCF1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FUNCTION</w:t>
            </w:r>
          </w:p>
        </w:tc>
      </w:tr>
      <w:tr w:rsidR="00131950" w:rsidRPr="007E2320" w14:paraId="61DB743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04AED2B" w14:textId="2B49CDA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5796EF4" w14:textId="79C2B13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IDT007</w:t>
            </w:r>
          </w:p>
        </w:tc>
        <w:tc>
          <w:tcPr>
            <w:tcW w:w="10880" w:type="dxa"/>
            <w:noWrap/>
            <w:hideMark/>
          </w:tcPr>
          <w:p w14:paraId="6EA2426E" w14:textId="2987CC8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SETTLEMENT DATE</w:t>
            </w:r>
          </w:p>
        </w:tc>
      </w:tr>
      <w:tr w:rsidR="00131950" w:rsidRPr="007E2320" w14:paraId="72411DA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B063E5E" w14:textId="1C7E43E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9937490" w14:textId="26FD0C4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IDT008</w:t>
            </w:r>
          </w:p>
        </w:tc>
        <w:tc>
          <w:tcPr>
            <w:tcW w:w="10880" w:type="dxa"/>
            <w:noWrap/>
            <w:hideMark/>
          </w:tcPr>
          <w:p w14:paraId="28EB9F0A" w14:textId="529D83D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TARGET BP STATUS</w:t>
            </w:r>
          </w:p>
        </w:tc>
      </w:tr>
      <w:tr w:rsidR="00131950" w:rsidRPr="007E2320" w14:paraId="042B862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71C1D8F" w14:textId="78158A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CA6DB48" w14:textId="12E8E1E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IDT009</w:t>
            </w:r>
          </w:p>
        </w:tc>
        <w:tc>
          <w:tcPr>
            <w:tcW w:w="10880" w:type="dxa"/>
            <w:noWrap/>
            <w:hideMark/>
          </w:tcPr>
          <w:p w14:paraId="483714F3" w14:textId="381448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CLIENT</w:t>
            </w:r>
          </w:p>
        </w:tc>
      </w:tr>
      <w:tr w:rsidR="00131950" w:rsidRPr="007E2320" w14:paraId="420CA19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4C6FBF0" w14:textId="308B1AE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0BBD146" w14:textId="49BB708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IDT010</w:t>
            </w:r>
          </w:p>
        </w:tc>
        <w:tc>
          <w:tcPr>
            <w:tcW w:w="10880" w:type="dxa"/>
            <w:noWrap/>
            <w:hideMark/>
          </w:tcPr>
          <w:p w14:paraId="30582EEA" w14:textId="4D580BA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 AND DP COMB NOT PRESENT</w:t>
            </w:r>
          </w:p>
        </w:tc>
      </w:tr>
      <w:tr w:rsidR="00131950" w:rsidRPr="007E2320" w14:paraId="4346386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9A03535" w14:textId="082E3B3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2262F2A" w14:textId="1976499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IDT013</w:t>
            </w:r>
          </w:p>
        </w:tc>
        <w:tc>
          <w:tcPr>
            <w:tcW w:w="10880" w:type="dxa"/>
            <w:noWrap/>
            <w:hideMark/>
          </w:tcPr>
          <w:p w14:paraId="5DEC09F1" w14:textId="781B296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SENDER BP ID CANNOT BE BLANK</w:t>
            </w:r>
          </w:p>
        </w:tc>
      </w:tr>
      <w:tr w:rsidR="00131950" w:rsidRPr="007E2320" w14:paraId="0E2B41C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7EF40DA" w14:textId="01C6B4D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097DF30" w14:textId="1133DD1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IDT014</w:t>
            </w:r>
          </w:p>
        </w:tc>
        <w:tc>
          <w:tcPr>
            <w:tcW w:w="10880" w:type="dxa"/>
            <w:noWrap/>
            <w:hideMark/>
          </w:tcPr>
          <w:p w14:paraId="4D59EECE" w14:textId="295AC99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DEADLINE TIME PASSED</w:t>
            </w:r>
          </w:p>
        </w:tc>
      </w:tr>
      <w:tr w:rsidR="00131950" w:rsidRPr="007E2320" w14:paraId="0FB38C0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C87738B" w14:textId="119C88D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36865D3" w14:textId="27B5D66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IDT016</w:t>
            </w:r>
          </w:p>
        </w:tc>
        <w:tc>
          <w:tcPr>
            <w:tcW w:w="10880" w:type="dxa"/>
            <w:noWrap/>
            <w:hideMark/>
          </w:tcPr>
          <w:p w14:paraId="371730AF" w14:textId="25FA54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PAST DATED IDT ORDER</w:t>
            </w:r>
          </w:p>
        </w:tc>
      </w:tr>
      <w:tr w:rsidR="00131950" w:rsidRPr="007E2320" w14:paraId="3842FDA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60FDC4E" w14:textId="402CBEC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9838E87" w14:textId="0097E4F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IDT017</w:t>
            </w:r>
          </w:p>
        </w:tc>
        <w:tc>
          <w:tcPr>
            <w:tcW w:w="10880" w:type="dxa"/>
            <w:noWrap/>
            <w:hideMark/>
          </w:tcPr>
          <w:p w14:paraId="26FFA3FE" w14:textId="01FE50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ACK ORDER STATUS</w:t>
            </w:r>
          </w:p>
        </w:tc>
      </w:tr>
      <w:tr w:rsidR="00131950" w:rsidRPr="007E2320" w14:paraId="3C6714D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D0A8460" w14:textId="433FC4A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7854F5D" w14:textId="235A8F8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IDT018</w:t>
            </w:r>
          </w:p>
        </w:tc>
        <w:tc>
          <w:tcPr>
            <w:tcW w:w="10880" w:type="dxa"/>
            <w:noWrap/>
            <w:hideMark/>
          </w:tcPr>
          <w:p w14:paraId="70425941" w14:textId="29FB75A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DELIVERER OF SECURITY</w:t>
            </w:r>
          </w:p>
        </w:tc>
      </w:tr>
      <w:tr w:rsidR="00131950" w:rsidRPr="007E2320" w14:paraId="7D3C19B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9974A41" w14:textId="7724984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C088AC3" w14:textId="5C2DD85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IDT019</w:t>
            </w:r>
          </w:p>
        </w:tc>
        <w:tc>
          <w:tcPr>
            <w:tcW w:w="10880" w:type="dxa"/>
            <w:noWrap/>
            <w:hideMark/>
          </w:tcPr>
          <w:p w14:paraId="0EC02AF1" w14:textId="287ABAF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DELIVERER OF SECURITY</w:t>
            </w:r>
          </w:p>
        </w:tc>
      </w:tr>
      <w:tr w:rsidR="00131950" w:rsidRPr="007E2320" w14:paraId="5298F22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5B299B5" w14:textId="6DB5CB0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FBF78B7" w14:textId="5EF8D9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IDT020</w:t>
            </w:r>
          </w:p>
        </w:tc>
        <w:tc>
          <w:tcPr>
            <w:tcW w:w="10880" w:type="dxa"/>
            <w:noWrap/>
            <w:hideMark/>
          </w:tcPr>
          <w:p w14:paraId="5F86D4A7" w14:textId="16710C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RECEIVER DP ID</w:t>
            </w:r>
          </w:p>
        </w:tc>
      </w:tr>
      <w:tr w:rsidR="00131950" w:rsidRPr="007E2320" w14:paraId="4AB0482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08E495C" w14:textId="3DE506C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DA1390B" w14:textId="07F85C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IDT021</w:t>
            </w:r>
          </w:p>
        </w:tc>
        <w:tc>
          <w:tcPr>
            <w:tcW w:w="10880" w:type="dxa"/>
            <w:noWrap/>
            <w:hideMark/>
          </w:tcPr>
          <w:p w14:paraId="2D16470B" w14:textId="2B16BA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RECEIVER CLIENT ID</w:t>
            </w:r>
          </w:p>
        </w:tc>
      </w:tr>
      <w:tr w:rsidR="00131950" w:rsidRPr="007E2320" w14:paraId="6F7F381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7CC4A11" w14:textId="48D2AC0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34268D6" w14:textId="7547466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IDT023</w:t>
            </w:r>
          </w:p>
        </w:tc>
        <w:tc>
          <w:tcPr>
            <w:tcW w:w="10880" w:type="dxa"/>
            <w:noWrap/>
            <w:hideMark/>
          </w:tcPr>
          <w:p w14:paraId="45BC9A7B" w14:textId="7F7626F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MARKET TYPE SHOULD BE BLANK FOR BO</w:t>
            </w:r>
          </w:p>
        </w:tc>
      </w:tr>
      <w:tr w:rsidR="00131950" w:rsidRPr="007E2320" w14:paraId="03F3C7F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E98FC7D" w14:textId="036847D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E1B31BC" w14:textId="6EA9024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IDT024</w:t>
            </w:r>
          </w:p>
        </w:tc>
        <w:tc>
          <w:tcPr>
            <w:tcW w:w="10880" w:type="dxa"/>
            <w:noWrap/>
            <w:hideMark/>
          </w:tcPr>
          <w:p w14:paraId="044FC98D" w14:textId="02CD356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STLMNT NUM SHOULD BE BLANK FOR BO</w:t>
            </w:r>
          </w:p>
        </w:tc>
      </w:tr>
      <w:tr w:rsidR="00131950" w:rsidRPr="007E2320" w14:paraId="2BF8AC6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A4A385A" w14:textId="63E349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C609954" w14:textId="233A6B0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IDT050</w:t>
            </w:r>
          </w:p>
        </w:tc>
        <w:tc>
          <w:tcPr>
            <w:tcW w:w="10880" w:type="dxa"/>
            <w:noWrap/>
            <w:hideMark/>
          </w:tcPr>
          <w:p w14:paraId="30E7140B" w14:textId="784C46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NON MATCHING IDD TILL DEADLINE TIME.</w:t>
            </w:r>
          </w:p>
        </w:tc>
      </w:tr>
      <w:tr w:rsidR="00131950" w:rsidRPr="007E2320" w14:paraId="784FF7F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DFA02E4" w14:textId="66C33AD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B4DD61E" w14:textId="60F7CA1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IDT051</w:t>
            </w:r>
          </w:p>
        </w:tc>
        <w:tc>
          <w:tcPr>
            <w:tcW w:w="10880" w:type="dxa"/>
            <w:noWrap/>
            <w:hideMark/>
          </w:tcPr>
          <w:p w14:paraId="741C2F50" w14:textId="3858BB1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DEADLINE DATE IS LESS THAN BUSINESS DATE</w:t>
            </w:r>
          </w:p>
        </w:tc>
      </w:tr>
      <w:tr w:rsidR="00131950" w:rsidRPr="007E2320" w14:paraId="28BF18C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EE97C5A" w14:textId="3CDA529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E5461A2" w14:textId="6ABA4C7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IDT058</w:t>
            </w:r>
          </w:p>
        </w:tc>
        <w:tc>
          <w:tcPr>
            <w:tcW w:w="10880" w:type="dxa"/>
            <w:noWrap/>
            <w:hideMark/>
          </w:tcPr>
          <w:p w14:paraId="163274FF" w14:textId="2932E4F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INSTRUCTION NOT ALLOWED FOR THIS ISIN</w:t>
            </w:r>
          </w:p>
        </w:tc>
      </w:tr>
      <w:tr w:rsidR="00131950" w:rsidRPr="007E2320" w14:paraId="7A53F5C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6256DD8" w14:textId="45ADC5F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4F3C71F" w14:textId="5693DD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IDT059</w:t>
            </w:r>
          </w:p>
        </w:tc>
        <w:tc>
          <w:tcPr>
            <w:tcW w:w="10880" w:type="dxa"/>
            <w:noWrap/>
            <w:hideMark/>
          </w:tcPr>
          <w:p w14:paraId="372AA6F6" w14:textId="47763FA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SETTLEMENT NUMBER AND MARKET TYPE MUST BE NULL</w:t>
            </w:r>
          </w:p>
        </w:tc>
      </w:tr>
      <w:tr w:rsidR="00131950" w:rsidRPr="007E2320" w14:paraId="30B7AAF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2086E92" w14:textId="6DDC65E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8868F03" w14:textId="6BE2261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IDT060</w:t>
            </w:r>
          </w:p>
        </w:tc>
        <w:tc>
          <w:tcPr>
            <w:tcW w:w="10880" w:type="dxa"/>
            <w:noWrap/>
            <w:hideMark/>
          </w:tcPr>
          <w:p w14:paraId="7D2933DD" w14:textId="6917F81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FOR REQUESTS COMING FROM CDSL, MARKET TYPE CANNOT BE CA FOR CM</w:t>
            </w:r>
          </w:p>
        </w:tc>
      </w:tr>
      <w:tr w:rsidR="00131950" w:rsidRPr="007E2320" w14:paraId="53D51EA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12654A5" w14:textId="78D8386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689F70A" w14:textId="11C2A86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IDT066</w:t>
            </w:r>
          </w:p>
        </w:tc>
        <w:tc>
          <w:tcPr>
            <w:tcW w:w="10880" w:type="dxa"/>
            <w:noWrap/>
            <w:hideMark/>
          </w:tcPr>
          <w:p w14:paraId="75D6FDD7" w14:textId="2D6379D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GSEC DEADLINE TIME PASSED</w:t>
            </w:r>
          </w:p>
        </w:tc>
      </w:tr>
      <w:tr w:rsidR="00131950" w:rsidRPr="007E2320" w14:paraId="231DD74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20709E6" w14:textId="02B6A3E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3138CBA" w14:textId="31E81BA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IDT068</w:t>
            </w:r>
          </w:p>
        </w:tc>
        <w:tc>
          <w:tcPr>
            <w:tcW w:w="10880" w:type="dxa"/>
            <w:noWrap/>
            <w:hideMark/>
          </w:tcPr>
          <w:p w14:paraId="300AA30C" w14:textId="315B3CB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CONSIDERATION IS MANDATORY FOR GSEC ISIN</w:t>
            </w:r>
          </w:p>
        </w:tc>
      </w:tr>
      <w:tr w:rsidR="00131950" w:rsidRPr="007E2320" w14:paraId="4BF2F44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AD8A96A" w14:textId="6A08BCB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4E8338D" w14:textId="0251F64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IDT069</w:t>
            </w:r>
          </w:p>
        </w:tc>
        <w:tc>
          <w:tcPr>
            <w:tcW w:w="10880" w:type="dxa"/>
            <w:noWrap/>
            <w:hideMark/>
          </w:tcPr>
          <w:p w14:paraId="0B0EA595" w14:textId="3B62004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IIF CODE</w:t>
            </w:r>
          </w:p>
        </w:tc>
      </w:tr>
      <w:tr w:rsidR="00131950" w:rsidRPr="007E2320" w14:paraId="4C26D6D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2916B7B" w14:textId="67087A3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FD52FEA" w14:textId="4F61690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IDT070</w:t>
            </w:r>
          </w:p>
        </w:tc>
        <w:tc>
          <w:tcPr>
            <w:tcW w:w="10880" w:type="dxa"/>
            <w:noWrap/>
            <w:hideMark/>
          </w:tcPr>
          <w:p w14:paraId="109C02DF" w14:textId="20C050D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SCF CODE</w:t>
            </w:r>
          </w:p>
        </w:tc>
      </w:tr>
      <w:tr w:rsidR="00131950" w:rsidRPr="007E2320" w14:paraId="6172D5A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90CC7EE" w14:textId="1D92756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A5EB66C" w14:textId="2CD94DF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IDT071</w:t>
            </w:r>
          </w:p>
        </w:tc>
        <w:tc>
          <w:tcPr>
            <w:tcW w:w="10880" w:type="dxa"/>
            <w:noWrap/>
            <w:hideMark/>
          </w:tcPr>
          <w:p w14:paraId="2E893995" w14:textId="07EF762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ACCOUNT IS POOL ACCOUNT OR INVALID IIF AND SCF COMBINATION</w:t>
            </w:r>
          </w:p>
        </w:tc>
      </w:tr>
      <w:tr w:rsidR="00131950" w:rsidRPr="007E2320" w14:paraId="679BA37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D7A6CCA" w14:textId="5B33DEC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CAC390E" w14:textId="3A9C235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IDT072</w:t>
            </w:r>
          </w:p>
        </w:tc>
        <w:tc>
          <w:tcPr>
            <w:tcW w:w="10880" w:type="dxa"/>
            <w:noWrap/>
            <w:hideMark/>
          </w:tcPr>
          <w:p w14:paraId="6615A659" w14:textId="5837E8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TARGET ACCOUNT TYPE</w:t>
            </w:r>
          </w:p>
        </w:tc>
      </w:tr>
      <w:tr w:rsidR="00131950" w:rsidRPr="007E2320" w14:paraId="266CFA8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8DBAF40" w14:textId="0D53964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EDF16F8" w14:textId="0E22E53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IDT073</w:t>
            </w:r>
          </w:p>
        </w:tc>
        <w:tc>
          <w:tcPr>
            <w:tcW w:w="10880" w:type="dxa"/>
            <w:noWrap/>
            <w:hideMark/>
          </w:tcPr>
          <w:p w14:paraId="4F811770" w14:textId="6974CFD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SETTELMENT DETAILS NOT PRESENT</w:t>
            </w:r>
          </w:p>
        </w:tc>
      </w:tr>
      <w:tr w:rsidR="00131950" w:rsidRPr="007E2320" w14:paraId="6C8EF42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DD3FAE3" w14:textId="4D1A82E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84CBB3F" w14:textId="7A4D2D4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IDT074</w:t>
            </w:r>
          </w:p>
        </w:tc>
        <w:tc>
          <w:tcPr>
            <w:tcW w:w="10880" w:type="dxa"/>
            <w:noWrap/>
            <w:hideMark/>
          </w:tcPr>
          <w:p w14:paraId="02B81F21" w14:textId="69DECAA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SETTELMENT DETAILS ARE PRESENT</w:t>
            </w:r>
          </w:p>
        </w:tc>
      </w:tr>
      <w:tr w:rsidR="00131950" w:rsidRPr="007E2320" w14:paraId="69A29CB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3395ABB" w14:textId="64CD2DF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A5A8B55" w14:textId="06987AE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IDT075</w:t>
            </w:r>
          </w:p>
        </w:tc>
        <w:tc>
          <w:tcPr>
            <w:tcW w:w="10880" w:type="dxa"/>
            <w:noWrap/>
            <w:hideMark/>
          </w:tcPr>
          <w:p w14:paraId="4E9FF5B9" w14:textId="4EE711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OTHER DEPO STLMT DETAILS ARE MANDATORY FOR MARKET IDT IDENTIFIER REASON CODE</w:t>
            </w:r>
          </w:p>
        </w:tc>
      </w:tr>
      <w:tr w:rsidR="00131950" w:rsidRPr="007E2320" w14:paraId="7001974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E63D308" w14:textId="1462C14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6A3A19C" w14:textId="6ED3C6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IDT076</w:t>
            </w:r>
          </w:p>
        </w:tc>
        <w:tc>
          <w:tcPr>
            <w:tcW w:w="10880" w:type="dxa"/>
            <w:noWrap/>
            <w:hideMark/>
          </w:tcPr>
          <w:p w14:paraId="7E7BD75A" w14:textId="41C3886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SETTELMENT DETAILS ARE NOT PRESENT</w:t>
            </w:r>
          </w:p>
        </w:tc>
      </w:tr>
      <w:tr w:rsidR="00131950" w:rsidRPr="007E2320" w14:paraId="720ADA9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8162557" w14:textId="191ED0D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4A32F47" w14:textId="334A698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IDT078</w:t>
            </w:r>
          </w:p>
        </w:tc>
        <w:tc>
          <w:tcPr>
            <w:tcW w:w="10880" w:type="dxa"/>
            <w:noWrap/>
            <w:hideMark/>
          </w:tcPr>
          <w:p w14:paraId="1359AB3C" w14:textId="4531398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STATE CODE</w:t>
            </w:r>
          </w:p>
        </w:tc>
      </w:tr>
      <w:tr w:rsidR="00131950" w:rsidRPr="007E2320" w14:paraId="63689AC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5718D42" w14:textId="72B9F04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044D6C0" w14:textId="5189EC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IDT079</w:t>
            </w:r>
          </w:p>
        </w:tc>
        <w:tc>
          <w:tcPr>
            <w:tcW w:w="10880" w:type="dxa"/>
            <w:noWrap/>
            <w:hideMark/>
          </w:tcPr>
          <w:p w14:paraId="3BEF38F3" w14:textId="2A41656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EDIS FLAG</w:t>
            </w:r>
          </w:p>
        </w:tc>
      </w:tr>
      <w:tr w:rsidR="00131950" w:rsidRPr="007E2320" w14:paraId="4AFCB0B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F063EE6" w14:textId="7CDF254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DA7D465" w14:textId="7B4F67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IDT080</w:t>
            </w:r>
          </w:p>
        </w:tc>
        <w:tc>
          <w:tcPr>
            <w:tcW w:w="10880" w:type="dxa"/>
            <w:noWrap/>
            <w:hideMark/>
          </w:tcPr>
          <w:p w14:paraId="5A8C1489" w14:textId="7620030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EPI FLAG</w:t>
            </w:r>
          </w:p>
        </w:tc>
      </w:tr>
      <w:tr w:rsidR="00131950" w:rsidRPr="007E2320" w14:paraId="75B5C9A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B139034" w14:textId="326E1B0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88FF82E" w14:textId="1AE1799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IDT081</w:t>
            </w:r>
          </w:p>
        </w:tc>
        <w:tc>
          <w:tcPr>
            <w:tcW w:w="10880" w:type="dxa"/>
            <w:noWrap/>
            <w:hideMark/>
          </w:tcPr>
          <w:p w14:paraId="6630B5A8" w14:textId="3A3DF34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FOR EDIS Y CC ID IS MANDATORY</w:t>
            </w:r>
          </w:p>
        </w:tc>
      </w:tr>
      <w:tr w:rsidR="00131950" w:rsidRPr="007E2320" w14:paraId="2C28396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A068494" w14:textId="475705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7190B7D" w14:textId="3B5E5C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IDT082</w:t>
            </w:r>
          </w:p>
        </w:tc>
        <w:tc>
          <w:tcPr>
            <w:tcW w:w="10880" w:type="dxa"/>
            <w:noWrap/>
            <w:hideMark/>
          </w:tcPr>
          <w:p w14:paraId="26DA9F91" w14:textId="621850F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FOR EDIS Y CCCM ID IS MANDATORY</w:t>
            </w:r>
          </w:p>
        </w:tc>
      </w:tr>
      <w:tr w:rsidR="00131950" w:rsidRPr="007E2320" w14:paraId="1267AB4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E2EA89E" w14:textId="3572A53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F076F77" w14:textId="20128A4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IDT087</w:t>
            </w:r>
          </w:p>
        </w:tc>
        <w:tc>
          <w:tcPr>
            <w:tcW w:w="10880" w:type="dxa"/>
            <w:noWrap/>
            <w:hideMark/>
          </w:tcPr>
          <w:p w14:paraId="5B4C1FAA" w14:textId="289C533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 ACK REQ QTY NOT EQUAL TO BLOCK QTY</w:t>
            </w:r>
          </w:p>
        </w:tc>
      </w:tr>
      <w:tr w:rsidR="00131950" w:rsidRPr="007E2320" w14:paraId="7186027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E229990" w14:textId="348CF81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069E9D4" w14:textId="4828D5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IDT088</w:t>
            </w:r>
          </w:p>
        </w:tc>
        <w:tc>
          <w:tcPr>
            <w:tcW w:w="10880" w:type="dxa"/>
            <w:noWrap/>
            <w:hideMark/>
          </w:tcPr>
          <w:p w14:paraId="7A3C2C8C" w14:textId="310BA14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INSTRUCTION NOT ALLOWED FOR T+0 SETTLEMENT</w:t>
            </w:r>
          </w:p>
        </w:tc>
      </w:tr>
      <w:tr w:rsidR="00131950" w:rsidRPr="007E2320" w14:paraId="796933D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D18ED4A" w14:textId="43ECF47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053FEF0" w14:textId="480D59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IDT089</w:t>
            </w:r>
          </w:p>
        </w:tc>
        <w:tc>
          <w:tcPr>
            <w:tcW w:w="10880" w:type="dxa"/>
            <w:noWrap/>
            <w:hideMark/>
          </w:tcPr>
          <w:p w14:paraId="3167E281" w14:textId="23011C6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CLIENT IS NOT CM FOR THE DIS REQUEST</w:t>
            </w:r>
          </w:p>
        </w:tc>
      </w:tr>
      <w:tr w:rsidR="00131950" w:rsidRPr="007E2320" w14:paraId="329B5C0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3F7E567" w14:textId="430CB08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8286FC4" w14:textId="12A08D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IDT091</w:t>
            </w:r>
          </w:p>
        </w:tc>
        <w:tc>
          <w:tcPr>
            <w:tcW w:w="10880" w:type="dxa"/>
            <w:noWrap/>
            <w:hideMark/>
          </w:tcPr>
          <w:p w14:paraId="725499C0" w14:textId="49E7AC4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UCC REQUIRED FOR EDIS IDT</w:t>
            </w:r>
          </w:p>
        </w:tc>
      </w:tr>
      <w:tr w:rsidR="00131950" w:rsidRPr="007E2320" w14:paraId="0B59D35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D255295" w14:textId="46AFA83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6BDDC4CA" w14:textId="001FF94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IDT092</w:t>
            </w:r>
          </w:p>
        </w:tc>
        <w:tc>
          <w:tcPr>
            <w:tcW w:w="10880" w:type="dxa"/>
            <w:noWrap/>
            <w:hideMark/>
          </w:tcPr>
          <w:p w14:paraId="35D36F19" w14:textId="4A1973E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UCC FOR EDIS IDT</w:t>
            </w:r>
          </w:p>
        </w:tc>
      </w:tr>
      <w:tr w:rsidR="00131950" w:rsidRPr="007E2320" w14:paraId="2815ED5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00DB8D4" w14:textId="2A61ACD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9785908" w14:textId="574B471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IDT093</w:t>
            </w:r>
          </w:p>
        </w:tc>
        <w:tc>
          <w:tcPr>
            <w:tcW w:w="10880" w:type="dxa"/>
            <w:noWrap/>
            <w:hideMark/>
          </w:tcPr>
          <w:p w14:paraId="18FC74B4" w14:textId="1AA722B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TM ID REQUIRED FOR EDIS IDT</w:t>
            </w:r>
          </w:p>
        </w:tc>
      </w:tr>
      <w:tr w:rsidR="00131950" w:rsidRPr="007E2320" w14:paraId="52AFB60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C3EF52D" w14:textId="3F8CEC4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6509FA1" w14:textId="48497AC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IDT094</w:t>
            </w:r>
          </w:p>
        </w:tc>
        <w:tc>
          <w:tcPr>
            <w:tcW w:w="10880" w:type="dxa"/>
            <w:noWrap/>
            <w:hideMark/>
          </w:tcPr>
          <w:p w14:paraId="1E08CD11" w14:textId="4E5D066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TM ID FOR EDIS IDT</w:t>
            </w:r>
          </w:p>
        </w:tc>
      </w:tr>
      <w:tr w:rsidR="00131950" w:rsidRPr="007E2320" w14:paraId="7D77CE3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9E714DE" w14:textId="65747AD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11858D2" w14:textId="34D89C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IDT095</w:t>
            </w:r>
          </w:p>
        </w:tc>
        <w:tc>
          <w:tcPr>
            <w:tcW w:w="10880" w:type="dxa"/>
            <w:noWrap/>
            <w:hideMark/>
          </w:tcPr>
          <w:p w14:paraId="4E1457C4" w14:textId="1C860DB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EXCHANGE CODE REQUIRED FOR EDIS IDT</w:t>
            </w:r>
          </w:p>
        </w:tc>
      </w:tr>
      <w:tr w:rsidR="00131950" w:rsidRPr="007E2320" w14:paraId="4F5A19C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82E45C1" w14:textId="71C9C4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236E50A" w14:textId="4510F20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IDT096</w:t>
            </w:r>
          </w:p>
        </w:tc>
        <w:tc>
          <w:tcPr>
            <w:tcW w:w="10880" w:type="dxa"/>
            <w:noWrap/>
            <w:hideMark/>
          </w:tcPr>
          <w:p w14:paraId="2EFD8813" w14:textId="62C716F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EXCHANGE CODE FOR EDIS IDT</w:t>
            </w:r>
          </w:p>
        </w:tc>
      </w:tr>
      <w:tr w:rsidR="00131950" w:rsidRPr="007E2320" w14:paraId="5A3BA60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E9B5E60" w14:textId="4828C82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980717A" w14:textId="3452607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IDT097</w:t>
            </w:r>
          </w:p>
        </w:tc>
        <w:tc>
          <w:tcPr>
            <w:tcW w:w="10880" w:type="dxa"/>
            <w:noWrap/>
            <w:hideMark/>
          </w:tcPr>
          <w:p w14:paraId="0F8E1EAE" w14:textId="2FB016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DEPOSITORY PARTICIPANT IS NOT ALLOWED TO PROCESS GSEC ISINS</w:t>
            </w:r>
          </w:p>
        </w:tc>
      </w:tr>
      <w:tr w:rsidR="00131950" w:rsidRPr="007E2320" w14:paraId="6D9C3A8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D5CD91F" w14:textId="075DE65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E0242CB" w14:textId="0D55431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IDT098</w:t>
            </w:r>
          </w:p>
        </w:tc>
        <w:tc>
          <w:tcPr>
            <w:tcW w:w="10880" w:type="dxa"/>
            <w:noWrap/>
            <w:hideMark/>
          </w:tcPr>
          <w:p w14:paraId="27C938FE" w14:textId="09ADADA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HAS NOT SUBMITTED ONE TIME DECLARATION (OTD) FOR GSEC IDT</w:t>
            </w:r>
          </w:p>
        </w:tc>
      </w:tr>
      <w:tr w:rsidR="00131950" w:rsidRPr="007E2320" w14:paraId="567164F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D7ED145" w14:textId="0D01E08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52F17C3" w14:textId="4283CA4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IDT100</w:t>
            </w:r>
          </w:p>
        </w:tc>
        <w:tc>
          <w:tcPr>
            <w:tcW w:w="10880" w:type="dxa"/>
            <w:noWrap/>
            <w:hideMark/>
          </w:tcPr>
          <w:p w14:paraId="1AAF698F" w14:textId="275EE37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 ACK STLMT QTY SHOULD BE LESS THAN RQSTD QTY</w:t>
            </w:r>
          </w:p>
        </w:tc>
      </w:tr>
      <w:tr w:rsidR="00131950" w:rsidRPr="007E2320" w14:paraId="129BE73D" w14:textId="77777777" w:rsidTr="00131950">
        <w:trPr>
          <w:trHeight w:val="600"/>
        </w:trPr>
        <w:tc>
          <w:tcPr>
            <w:tcW w:w="1860" w:type="dxa"/>
            <w:noWrap/>
            <w:hideMark/>
          </w:tcPr>
          <w:p w14:paraId="573C6081" w14:textId="75105B1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24F14D9" w14:textId="5A0D13D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IDT101</w:t>
            </w:r>
          </w:p>
        </w:tc>
        <w:tc>
          <w:tcPr>
            <w:tcW w:w="10880" w:type="dxa"/>
            <w:hideMark/>
          </w:tcPr>
          <w:p w14:paraId="6EDF9675" w14:textId="2E9B848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UCC ID IS</w:t>
            </w:r>
            <w:r w:rsidRPr="007E2320">
              <w:rPr>
                <w:rFonts w:ascii="Arial" w:hAnsi="Arial" w:cs="Arial"/>
              </w:rPr>
              <w:br/>
            </w:r>
            <w:r w:rsidRPr="007E2320">
              <w:rPr>
                <w:rFonts w:ascii="Arial" w:hAnsi="Arial" w:cs="Arial"/>
              </w:rPr>
              <w:br/>
              <w:t>MANDATORY</w:t>
            </w:r>
          </w:p>
        </w:tc>
      </w:tr>
      <w:tr w:rsidR="00131950" w:rsidRPr="007E2320" w14:paraId="64F3ABB1" w14:textId="77777777" w:rsidTr="00131950">
        <w:trPr>
          <w:trHeight w:val="600"/>
        </w:trPr>
        <w:tc>
          <w:tcPr>
            <w:tcW w:w="1860" w:type="dxa"/>
            <w:noWrap/>
            <w:hideMark/>
          </w:tcPr>
          <w:p w14:paraId="0202D5D2" w14:textId="642A022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1D197C8" w14:textId="5BB111C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IDT102</w:t>
            </w:r>
          </w:p>
        </w:tc>
        <w:tc>
          <w:tcPr>
            <w:tcW w:w="10880" w:type="dxa"/>
            <w:hideMark/>
          </w:tcPr>
          <w:p w14:paraId="20B899DE" w14:textId="606732F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TRADING MEMBER ID IS</w:t>
            </w:r>
            <w:r w:rsidRPr="007E2320">
              <w:rPr>
                <w:rFonts w:ascii="Arial" w:hAnsi="Arial" w:cs="Arial"/>
              </w:rPr>
              <w:br/>
            </w:r>
            <w:r w:rsidRPr="007E2320">
              <w:rPr>
                <w:rFonts w:ascii="Arial" w:hAnsi="Arial" w:cs="Arial"/>
              </w:rPr>
              <w:br/>
              <w:t>MANDATORY</w:t>
            </w:r>
          </w:p>
        </w:tc>
      </w:tr>
      <w:tr w:rsidR="00131950" w:rsidRPr="007E2320" w14:paraId="4D4C843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30EA187" w14:textId="6B2D1CC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357BE64" w14:textId="3A70446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IDT103</w:t>
            </w:r>
          </w:p>
        </w:tc>
        <w:tc>
          <w:tcPr>
            <w:tcW w:w="10880" w:type="dxa"/>
            <w:noWrap/>
            <w:hideMark/>
          </w:tcPr>
          <w:p w14:paraId="282FD008" w14:textId="55D269B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STOCK EXCHANGE ID IS MANDATORY</w:t>
            </w:r>
          </w:p>
        </w:tc>
      </w:tr>
      <w:tr w:rsidR="00131950" w:rsidRPr="007E2320" w14:paraId="76DE05F8" w14:textId="77777777" w:rsidTr="00131950">
        <w:trPr>
          <w:trHeight w:val="600"/>
        </w:trPr>
        <w:tc>
          <w:tcPr>
            <w:tcW w:w="1860" w:type="dxa"/>
            <w:noWrap/>
            <w:hideMark/>
          </w:tcPr>
          <w:p w14:paraId="0B7A275A" w14:textId="68D9B1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8445F97" w14:textId="02E23CC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IDT104</w:t>
            </w:r>
          </w:p>
        </w:tc>
        <w:tc>
          <w:tcPr>
            <w:tcW w:w="10880" w:type="dxa"/>
            <w:hideMark/>
          </w:tcPr>
          <w:p w14:paraId="22141107" w14:textId="369553D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SEGMENT ID IS</w:t>
            </w:r>
            <w:r w:rsidRPr="007E2320">
              <w:rPr>
                <w:rFonts w:ascii="Arial" w:hAnsi="Arial" w:cs="Arial"/>
              </w:rPr>
              <w:br/>
            </w:r>
            <w:r w:rsidRPr="007E2320">
              <w:rPr>
                <w:rFonts w:ascii="Arial" w:hAnsi="Arial" w:cs="Arial"/>
              </w:rPr>
              <w:br/>
              <w:t>MANDATORY</w:t>
            </w:r>
          </w:p>
        </w:tc>
      </w:tr>
      <w:tr w:rsidR="00131950" w:rsidRPr="007E2320" w14:paraId="1E7E628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E97DF6C" w14:textId="283579D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3631477" w14:textId="72552E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IDT105</w:t>
            </w:r>
          </w:p>
        </w:tc>
        <w:tc>
          <w:tcPr>
            <w:tcW w:w="10880" w:type="dxa"/>
            <w:noWrap/>
            <w:hideMark/>
          </w:tcPr>
          <w:p w14:paraId="6B14F816" w14:textId="546BA48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BLOCK EPI INDICATOR IS MANDATORY </w:t>
            </w:r>
          </w:p>
        </w:tc>
      </w:tr>
      <w:tr w:rsidR="00131950" w:rsidRPr="007E2320" w14:paraId="208E079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19766C1" w14:textId="5769FA6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84DE868" w14:textId="0B53F7A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IDT106</w:t>
            </w:r>
          </w:p>
        </w:tc>
        <w:tc>
          <w:tcPr>
            <w:tcW w:w="10880" w:type="dxa"/>
            <w:noWrap/>
            <w:hideMark/>
          </w:tcPr>
          <w:p w14:paraId="3FD9C602" w14:textId="4CA546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BLOCK EPI INDICATOR</w:t>
            </w:r>
          </w:p>
        </w:tc>
      </w:tr>
      <w:tr w:rsidR="00131950" w:rsidRPr="007E2320" w14:paraId="5687E55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3C686BA" w14:textId="3CF53DD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22B30A2" w14:textId="35765BF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IDT107</w:t>
            </w:r>
          </w:p>
        </w:tc>
        <w:tc>
          <w:tcPr>
            <w:tcW w:w="10880" w:type="dxa"/>
            <w:noWrap/>
            <w:hideMark/>
          </w:tcPr>
          <w:p w14:paraId="7DF5B75A" w14:textId="4E9EBA3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PLEDGEE CLIENT CODE IS MANDATORY</w:t>
            </w:r>
          </w:p>
        </w:tc>
      </w:tr>
      <w:tr w:rsidR="00131950" w:rsidRPr="007E2320" w14:paraId="114EE82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6752460" w14:textId="4A785B2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7014972" w14:textId="77DFA01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IDT108</w:t>
            </w:r>
          </w:p>
        </w:tc>
        <w:tc>
          <w:tcPr>
            <w:tcW w:w="10880" w:type="dxa"/>
            <w:noWrap/>
            <w:hideMark/>
          </w:tcPr>
          <w:p w14:paraId="176B7AB3" w14:textId="7996BFD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ACCOUNT IS MANDATORY</w:t>
            </w:r>
          </w:p>
        </w:tc>
      </w:tr>
      <w:tr w:rsidR="00131950" w:rsidRPr="007E2320" w14:paraId="4CBECB2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B2D6382" w14:textId="16BC09D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74F3A4F" w14:textId="14492F6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IDT109</w:t>
            </w:r>
          </w:p>
        </w:tc>
        <w:tc>
          <w:tcPr>
            <w:tcW w:w="10880" w:type="dxa"/>
            <w:noWrap/>
            <w:hideMark/>
          </w:tcPr>
          <w:p w14:paraId="757CB87F" w14:textId="57C5192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CLIENT TYPE AND SUBTYPE IS INVALID.</w:t>
            </w:r>
          </w:p>
        </w:tc>
      </w:tr>
      <w:tr w:rsidR="00131950" w:rsidRPr="007E2320" w14:paraId="1EFE614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E83BFE0" w14:textId="7AEFE6B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F64DD20" w14:textId="524AF7B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IDT110</w:t>
            </w:r>
          </w:p>
        </w:tc>
        <w:tc>
          <w:tcPr>
            <w:tcW w:w="10880" w:type="dxa"/>
            <w:noWrap/>
            <w:hideMark/>
          </w:tcPr>
          <w:p w14:paraId="4B83EBEB" w14:textId="4BD267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DP ID AND CLIENT ID IS NOT ACTIVE.</w:t>
            </w:r>
          </w:p>
        </w:tc>
      </w:tr>
      <w:tr w:rsidR="00131950" w:rsidRPr="007E2320" w14:paraId="57EC3A5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FE79307" w14:textId="3F48608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2003509" w14:textId="1E59EE3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IDT111</w:t>
            </w:r>
          </w:p>
        </w:tc>
        <w:tc>
          <w:tcPr>
            <w:tcW w:w="10880" w:type="dxa"/>
            <w:noWrap/>
            <w:hideMark/>
          </w:tcPr>
          <w:p w14:paraId="2CFF444E" w14:textId="5AF10CB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DP ID - CLIENT ID - ACCOUNT CATEGORY IS INVALID.</w:t>
            </w:r>
          </w:p>
        </w:tc>
      </w:tr>
      <w:tr w:rsidR="00131950" w:rsidRPr="007E2320" w14:paraId="374C449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C877C9E" w14:textId="5F2FBF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4C47EC9" w14:textId="48911D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IDT112</w:t>
            </w:r>
          </w:p>
        </w:tc>
        <w:tc>
          <w:tcPr>
            <w:tcW w:w="10880" w:type="dxa"/>
            <w:noWrap/>
            <w:hideMark/>
          </w:tcPr>
          <w:p w14:paraId="5140A023" w14:textId="6F9B52C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DP ID AND CLIENT ID  IS NOT PRESENT</w:t>
            </w:r>
          </w:p>
        </w:tc>
      </w:tr>
      <w:tr w:rsidR="00131950" w:rsidRPr="007E2320" w14:paraId="44370F0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3F13C71" w14:textId="506B906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8A862C3" w14:textId="1BFE91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IDT113</w:t>
            </w:r>
          </w:p>
        </w:tc>
        <w:tc>
          <w:tcPr>
            <w:tcW w:w="10880" w:type="dxa"/>
            <w:noWrap/>
            <w:hideMark/>
          </w:tcPr>
          <w:p w14:paraId="4EE1B705" w14:textId="13EE77E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UNPAID FLAG IS INVALID.</w:t>
            </w:r>
          </w:p>
        </w:tc>
      </w:tr>
      <w:tr w:rsidR="00131950" w:rsidRPr="007E2320" w14:paraId="327CAB4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F48AC68" w14:textId="618A7CD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20AC6FA" w14:textId="2016684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IDT114</w:t>
            </w:r>
          </w:p>
        </w:tc>
        <w:tc>
          <w:tcPr>
            <w:tcW w:w="10880" w:type="dxa"/>
            <w:noWrap/>
            <w:hideMark/>
          </w:tcPr>
          <w:p w14:paraId="228063AD" w14:textId="2A8E2A0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DP ID IS INVALID.</w:t>
            </w:r>
          </w:p>
        </w:tc>
      </w:tr>
      <w:tr w:rsidR="00131950" w:rsidRPr="007E2320" w14:paraId="37F0E67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3C2BA6C" w14:textId="5463336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076AAF6" w14:textId="23F94FB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IDT115</w:t>
            </w:r>
          </w:p>
        </w:tc>
        <w:tc>
          <w:tcPr>
            <w:tcW w:w="10880" w:type="dxa"/>
            <w:noWrap/>
            <w:hideMark/>
          </w:tcPr>
          <w:p w14:paraId="33895E3C" w14:textId="2DE0C22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CLIENT ID IS INVALID.</w:t>
            </w:r>
          </w:p>
        </w:tc>
      </w:tr>
      <w:tr w:rsidR="00131950" w:rsidRPr="007E2320" w14:paraId="0FDC00D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FC6EFDA" w14:textId="3D56DC5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DEC38A3" w14:textId="3829A1D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IDT116</w:t>
            </w:r>
          </w:p>
        </w:tc>
        <w:tc>
          <w:tcPr>
            <w:tcW w:w="10880" w:type="dxa"/>
            <w:noWrap/>
            <w:hideMark/>
          </w:tcPr>
          <w:p w14:paraId="6A45B920" w14:textId="26E08CA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IS INVALID.</w:t>
            </w:r>
          </w:p>
        </w:tc>
      </w:tr>
      <w:tr w:rsidR="00131950" w:rsidRPr="007E2320" w14:paraId="7BC647C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61896B1" w14:textId="651B0B2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859B753" w14:textId="4CD3D85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IDT117</w:t>
            </w:r>
          </w:p>
        </w:tc>
        <w:tc>
          <w:tcPr>
            <w:tcW w:w="10880" w:type="dxa"/>
            <w:noWrap/>
            <w:hideMark/>
          </w:tcPr>
          <w:p w14:paraId="24DADFBE" w14:textId="5A2462D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ACCOUNT IS REQUIRED.</w:t>
            </w:r>
          </w:p>
        </w:tc>
      </w:tr>
      <w:tr w:rsidR="00131950" w:rsidRPr="007E2320" w14:paraId="5A5B08F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0BC6946" w14:textId="47CDD58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71F5D19" w14:textId="289999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IDT118</w:t>
            </w:r>
          </w:p>
        </w:tc>
        <w:tc>
          <w:tcPr>
            <w:tcW w:w="10880" w:type="dxa"/>
            <w:noWrap/>
            <w:hideMark/>
          </w:tcPr>
          <w:p w14:paraId="69436A89" w14:textId="431241A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ACCOUNT FORMAT IS INVALID.</w:t>
            </w:r>
          </w:p>
        </w:tc>
      </w:tr>
      <w:tr w:rsidR="00131950" w:rsidRPr="007E2320" w14:paraId="431FB23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17508CF" w14:textId="6054362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1DFD5CD" w14:textId="6C88DD1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IDT119</w:t>
            </w:r>
          </w:p>
        </w:tc>
        <w:tc>
          <w:tcPr>
            <w:tcW w:w="10880" w:type="dxa"/>
            <w:noWrap/>
            <w:hideMark/>
          </w:tcPr>
          <w:p w14:paraId="7319E2D3" w14:textId="282D6C8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ACCOUNT LENGTH IS INVALID</w:t>
            </w:r>
          </w:p>
        </w:tc>
      </w:tr>
      <w:tr w:rsidR="00131950" w:rsidRPr="007E2320" w14:paraId="7A28170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203A6E4" w14:textId="09E984B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1264F4B" w14:textId="4942BA4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IDT120</w:t>
            </w:r>
          </w:p>
        </w:tc>
        <w:tc>
          <w:tcPr>
            <w:tcW w:w="10880" w:type="dxa"/>
            <w:noWrap/>
            <w:hideMark/>
          </w:tcPr>
          <w:p w14:paraId="45BCE19D" w14:textId="68E6BDE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TENDER OFFER EPI FLAG IS INVALID.</w:t>
            </w:r>
          </w:p>
        </w:tc>
      </w:tr>
      <w:tr w:rsidR="00131950" w:rsidRPr="007E2320" w14:paraId="3E368DC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F0957D0" w14:textId="1FFBFDC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47ABDC6" w14:textId="3C8E5F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IDT123</w:t>
            </w:r>
          </w:p>
        </w:tc>
        <w:tc>
          <w:tcPr>
            <w:tcW w:w="10880" w:type="dxa"/>
            <w:noWrap/>
            <w:hideMark/>
          </w:tcPr>
          <w:p w14:paraId="03CF2E79" w14:textId="2D623A3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SI INDICATOR FOR DPO IDT</w:t>
            </w:r>
          </w:p>
        </w:tc>
      </w:tr>
      <w:tr w:rsidR="00131950" w:rsidRPr="007E2320" w14:paraId="37CFE1C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DE90EFD" w14:textId="715ED9A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0F0CCA4" w14:textId="2352912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VFT001</w:t>
            </w:r>
          </w:p>
        </w:tc>
        <w:tc>
          <w:tcPr>
            <w:tcW w:w="10880" w:type="dxa"/>
            <w:noWrap/>
            <w:hideMark/>
          </w:tcPr>
          <w:p w14:paraId="30E7630E" w14:textId="6ED251C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REJECTION-INVALID SOURCE ACCOUNT</w:t>
            </w:r>
          </w:p>
        </w:tc>
      </w:tr>
      <w:tr w:rsidR="00131950" w:rsidRPr="007E2320" w14:paraId="633A3D0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D14B45E" w14:textId="33889EA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E58570F" w14:textId="4FB8B0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VFT002</w:t>
            </w:r>
          </w:p>
        </w:tc>
        <w:tc>
          <w:tcPr>
            <w:tcW w:w="10880" w:type="dxa"/>
            <w:noWrap/>
            <w:hideMark/>
          </w:tcPr>
          <w:p w14:paraId="7E10BD47" w14:textId="190B9E7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REJECTION-INVALID GILT ACCOUNT</w:t>
            </w:r>
          </w:p>
        </w:tc>
      </w:tr>
      <w:tr w:rsidR="00131950" w:rsidRPr="007E2320" w14:paraId="220D32C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C446001" w14:textId="040209A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623E91E" w14:textId="57E705D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VFT003</w:t>
            </w:r>
          </w:p>
        </w:tc>
        <w:tc>
          <w:tcPr>
            <w:tcW w:w="10880" w:type="dxa"/>
            <w:noWrap/>
            <w:hideMark/>
          </w:tcPr>
          <w:p w14:paraId="5AB30D2C" w14:textId="6E245B9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REJECTION-SOURCE ACCOUNT DOES NOT MATCH WITH INITIATED ENTITY</w:t>
            </w:r>
          </w:p>
        </w:tc>
      </w:tr>
      <w:tr w:rsidR="00131950" w:rsidRPr="007E2320" w14:paraId="03CB36F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F61649D" w14:textId="21EA5A2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65DCBF5" w14:textId="0645A96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VFT004</w:t>
            </w:r>
          </w:p>
        </w:tc>
        <w:tc>
          <w:tcPr>
            <w:tcW w:w="10880" w:type="dxa"/>
            <w:noWrap/>
            <w:hideMark/>
          </w:tcPr>
          <w:p w14:paraId="57661F4A" w14:textId="184B0FE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REJECTION-INVALID DESTINATION ACCOUNT</w:t>
            </w:r>
          </w:p>
        </w:tc>
      </w:tr>
      <w:tr w:rsidR="00131950" w:rsidRPr="007E2320" w14:paraId="43AD249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607AC52" w14:textId="4963DC3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F6A876E" w14:textId="7723203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VFT005</w:t>
            </w:r>
          </w:p>
        </w:tc>
        <w:tc>
          <w:tcPr>
            <w:tcW w:w="10880" w:type="dxa"/>
            <w:noWrap/>
            <w:hideMark/>
          </w:tcPr>
          <w:p w14:paraId="04DA3EF0" w14:textId="4D3F8C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REJECTION-SOURCE ACCOUNT IS IN DEBIT FREEZE</w:t>
            </w:r>
          </w:p>
        </w:tc>
      </w:tr>
      <w:tr w:rsidR="00131950" w:rsidRPr="007E2320" w14:paraId="3E65FD1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461F040" w14:textId="6A6B3F3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1C4AABF5" w14:textId="4E730D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VFT006</w:t>
            </w:r>
          </w:p>
        </w:tc>
        <w:tc>
          <w:tcPr>
            <w:tcW w:w="10880" w:type="dxa"/>
            <w:noWrap/>
            <w:hideMark/>
          </w:tcPr>
          <w:p w14:paraId="77B38E46" w14:textId="7CF1E65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REJECTION-SOURCE GILT ACCOUNT IS IN DEBIT FREEZE</w:t>
            </w:r>
          </w:p>
        </w:tc>
      </w:tr>
      <w:tr w:rsidR="00131950" w:rsidRPr="007E2320" w14:paraId="544BEA4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9AAC699" w14:textId="04D919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791CFB8" w14:textId="5C5B5E0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VFT007</w:t>
            </w:r>
          </w:p>
        </w:tc>
        <w:tc>
          <w:tcPr>
            <w:tcW w:w="10880" w:type="dxa"/>
            <w:noWrap/>
            <w:hideMark/>
          </w:tcPr>
          <w:p w14:paraId="0FDAB484" w14:textId="04F6A90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REJECTION-DESTINATION ACCOUNT IS IN CREDIT FREEZE</w:t>
            </w:r>
          </w:p>
        </w:tc>
      </w:tr>
      <w:tr w:rsidR="00131950" w:rsidRPr="007E2320" w14:paraId="2F0AB5C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F681DE1" w14:textId="212FE7E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84F2A63" w14:textId="1E1BF14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VFT008</w:t>
            </w:r>
          </w:p>
        </w:tc>
        <w:tc>
          <w:tcPr>
            <w:tcW w:w="10880" w:type="dxa"/>
            <w:noWrap/>
            <w:hideMark/>
          </w:tcPr>
          <w:p w14:paraId="7019F64C" w14:textId="155208A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REJECTION-DESTINATION GILT ACCOUNT IS IN CREDIT FREEZE</w:t>
            </w:r>
          </w:p>
        </w:tc>
      </w:tr>
      <w:tr w:rsidR="00131950" w:rsidRPr="007E2320" w14:paraId="5988678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8EB4F35" w14:textId="37E679D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64A7089" w14:textId="1256F22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VFT009</w:t>
            </w:r>
          </w:p>
        </w:tc>
        <w:tc>
          <w:tcPr>
            <w:tcW w:w="10880" w:type="dxa"/>
            <w:noWrap/>
            <w:hideMark/>
          </w:tcPr>
          <w:p w14:paraId="70CBE7CC" w14:textId="41EE58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REJECTION-INVALID TRANSFER TYPE</w:t>
            </w:r>
          </w:p>
        </w:tc>
      </w:tr>
      <w:tr w:rsidR="00131950" w:rsidRPr="007E2320" w14:paraId="6C58FCA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0F7BD5E" w14:textId="5A5B0D5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B28A282" w14:textId="528B6C9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VFT010</w:t>
            </w:r>
          </w:p>
        </w:tc>
        <w:tc>
          <w:tcPr>
            <w:tcW w:w="10880" w:type="dxa"/>
            <w:noWrap/>
            <w:hideMark/>
          </w:tcPr>
          <w:p w14:paraId="00EF0329" w14:textId="7E0EB89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REJECTION-SECURITY BALANCE IS INSUFFICIENT</w:t>
            </w:r>
          </w:p>
        </w:tc>
      </w:tr>
      <w:tr w:rsidR="00131950" w:rsidRPr="007E2320" w14:paraId="3A75F99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CE0AA4C" w14:textId="42D6598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1F1E3BA" w14:textId="1D2CA6B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VFT011</w:t>
            </w:r>
          </w:p>
        </w:tc>
        <w:tc>
          <w:tcPr>
            <w:tcW w:w="10880" w:type="dxa"/>
            <w:noWrap/>
            <w:hideMark/>
          </w:tcPr>
          <w:p w14:paraId="77BA204C" w14:textId="3A3418C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REJECTION-TRANSFER VALUE IS IN ODD LOTS</w:t>
            </w:r>
          </w:p>
        </w:tc>
      </w:tr>
      <w:tr w:rsidR="00131950" w:rsidRPr="007E2320" w14:paraId="3610018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AF625E5" w14:textId="45FA069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018B9EE" w14:textId="1C2B3F3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VFT012</w:t>
            </w:r>
          </w:p>
        </w:tc>
        <w:tc>
          <w:tcPr>
            <w:tcW w:w="10880" w:type="dxa"/>
            <w:noWrap/>
            <w:hideMark/>
          </w:tcPr>
          <w:p w14:paraId="3FA19CFA" w14:textId="7D4FA83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REJECTION-SECURITY ACCOUNT TRANSACTION LOCK ENCOUNTERED</w:t>
            </w:r>
          </w:p>
        </w:tc>
      </w:tr>
      <w:tr w:rsidR="00131950" w:rsidRPr="007E2320" w14:paraId="228042A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F1788AA" w14:textId="1E90448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4E29575" w14:textId="74DEE1D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VFT013</w:t>
            </w:r>
          </w:p>
        </w:tc>
        <w:tc>
          <w:tcPr>
            <w:tcW w:w="10880" w:type="dxa"/>
            <w:noWrap/>
            <w:hideMark/>
          </w:tcPr>
          <w:p w14:paraId="638C9014" w14:textId="61AF09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REJECTION-DUPLICATE TRANSFER REQUEST</w:t>
            </w:r>
          </w:p>
        </w:tc>
      </w:tr>
      <w:tr w:rsidR="00131950" w:rsidRPr="007E2320" w14:paraId="689E9B9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D89F662" w14:textId="18A9998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0BDCECB" w14:textId="7DF1AFA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VFT014</w:t>
            </w:r>
          </w:p>
        </w:tc>
        <w:tc>
          <w:tcPr>
            <w:tcW w:w="10880" w:type="dxa"/>
            <w:noWrap/>
            <w:hideMark/>
          </w:tcPr>
          <w:p w14:paraId="2CB2F646" w14:textId="248F3F6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REJECTION-MESSAGE WITH THIS REFERENCE NUMBER NOT RECEIVED</w:t>
            </w:r>
          </w:p>
        </w:tc>
      </w:tr>
      <w:tr w:rsidR="00131950" w:rsidRPr="007E2320" w14:paraId="46747F8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7C2F619" w14:textId="43ACA1D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D67F08C" w14:textId="5001BDE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VFT015</w:t>
            </w:r>
          </w:p>
        </w:tc>
        <w:tc>
          <w:tcPr>
            <w:tcW w:w="10880" w:type="dxa"/>
            <w:noWrap/>
            <w:hideMark/>
          </w:tcPr>
          <w:p w14:paraId="17843867" w14:textId="472C0EB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REJECTION-SIGNATURE VALIDATION FAILED</w:t>
            </w:r>
          </w:p>
        </w:tc>
      </w:tr>
      <w:tr w:rsidR="00131950" w:rsidRPr="007E2320" w14:paraId="64F5CF6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E4DACD7" w14:textId="48937AE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4ECC0E6" w14:textId="167176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VFT017</w:t>
            </w:r>
          </w:p>
        </w:tc>
        <w:tc>
          <w:tcPr>
            <w:tcW w:w="10880" w:type="dxa"/>
            <w:noWrap/>
            <w:hideMark/>
          </w:tcPr>
          <w:p w14:paraId="09B0F6B9" w14:textId="5D860B2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REJECTION-NO VALID RECORD</w:t>
            </w:r>
          </w:p>
        </w:tc>
      </w:tr>
      <w:tr w:rsidR="00131950" w:rsidRPr="007E2320" w14:paraId="288030D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5228519" w14:textId="5FB8BD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858F263" w14:textId="41C910E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VFT018</w:t>
            </w:r>
          </w:p>
        </w:tc>
        <w:tc>
          <w:tcPr>
            <w:tcW w:w="10880" w:type="dxa"/>
            <w:noWrap/>
            <w:hideMark/>
          </w:tcPr>
          <w:p w14:paraId="6757A5CA" w14:textId="093F2E8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REJECTION-DUPLICATE ISIN PRESENT</w:t>
            </w:r>
          </w:p>
        </w:tc>
      </w:tr>
      <w:tr w:rsidR="00131950" w:rsidRPr="007E2320" w14:paraId="765671B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8DD941F" w14:textId="0B14AF0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7884D11" w14:textId="1202CB7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VFT019</w:t>
            </w:r>
          </w:p>
        </w:tc>
        <w:tc>
          <w:tcPr>
            <w:tcW w:w="10880" w:type="dxa"/>
            <w:noWrap/>
            <w:hideMark/>
          </w:tcPr>
          <w:p w14:paraId="53015CEA" w14:textId="7F2F2D7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REJECTION-DATE MUST BE EQUAL TO CBD</w:t>
            </w:r>
          </w:p>
        </w:tc>
      </w:tr>
      <w:tr w:rsidR="00131950" w:rsidRPr="007E2320" w14:paraId="5339D41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568613" w14:textId="326A530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B627114" w14:textId="5D78F41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VFT020</w:t>
            </w:r>
          </w:p>
        </w:tc>
        <w:tc>
          <w:tcPr>
            <w:tcW w:w="10880" w:type="dxa"/>
            <w:noWrap/>
            <w:hideMark/>
          </w:tcPr>
          <w:p w14:paraId="7A98CE93" w14:textId="30BB3BF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REJECTION-INVALID CUSTOMER CODE</w:t>
            </w:r>
          </w:p>
        </w:tc>
      </w:tr>
      <w:tr w:rsidR="00131950" w:rsidRPr="007E2320" w14:paraId="19D67F1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C8A4567" w14:textId="4BF6163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F957276" w14:textId="5806EB2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VFT021</w:t>
            </w:r>
          </w:p>
        </w:tc>
        <w:tc>
          <w:tcPr>
            <w:tcW w:w="10880" w:type="dxa"/>
            <w:noWrap/>
            <w:hideMark/>
          </w:tcPr>
          <w:p w14:paraId="7354DE06" w14:textId="24EEDEF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REJECTION-TRANSFER TYPE VFT API NOT ALLOWED</w:t>
            </w:r>
          </w:p>
        </w:tc>
      </w:tr>
      <w:tr w:rsidR="00131950" w:rsidRPr="007E2320" w14:paraId="699C10D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4D79450" w14:textId="4B050A1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D61A8E9" w14:textId="72BB2D8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VFT022</w:t>
            </w:r>
          </w:p>
        </w:tc>
        <w:tc>
          <w:tcPr>
            <w:tcW w:w="10880" w:type="dxa"/>
            <w:noWrap/>
            <w:hideMark/>
          </w:tcPr>
          <w:p w14:paraId="5699E968" w14:textId="3069D8C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REJECTION-TRANSFER TYPE DISABLED</w:t>
            </w:r>
          </w:p>
        </w:tc>
      </w:tr>
      <w:tr w:rsidR="00131950" w:rsidRPr="007E2320" w14:paraId="25030D3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3402FE7" w14:textId="1660BD9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07A722E" w14:textId="4388FA6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VFT023</w:t>
            </w:r>
          </w:p>
        </w:tc>
        <w:tc>
          <w:tcPr>
            <w:tcW w:w="10880" w:type="dxa"/>
            <w:noWrap/>
            <w:hideMark/>
          </w:tcPr>
          <w:p w14:paraId="247B3092" w14:textId="6D2253F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REJECTION-MATURED SECURITIES NOT ALLOWED</w:t>
            </w:r>
          </w:p>
        </w:tc>
      </w:tr>
      <w:tr w:rsidR="00131950" w:rsidRPr="007E2320" w14:paraId="41FDBCC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11E7EA1" w14:textId="5AA3A03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9EC87D6" w14:textId="49AFE2D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VFT024</w:t>
            </w:r>
          </w:p>
        </w:tc>
        <w:tc>
          <w:tcPr>
            <w:tcW w:w="10880" w:type="dxa"/>
            <w:noWrap/>
            <w:hideMark/>
          </w:tcPr>
          <w:p w14:paraId="5223C9B3" w14:textId="1BF53BE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REJECTION-INVALID ISIN</w:t>
            </w:r>
          </w:p>
        </w:tc>
      </w:tr>
      <w:tr w:rsidR="00131950" w:rsidRPr="007E2320" w14:paraId="13D3673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E3FA08B" w14:textId="3880F39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9FEB935" w14:textId="7B672DE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VFT025</w:t>
            </w:r>
          </w:p>
        </w:tc>
        <w:tc>
          <w:tcPr>
            <w:tcW w:w="10880" w:type="dxa"/>
            <w:noWrap/>
            <w:hideMark/>
          </w:tcPr>
          <w:p w14:paraId="2C13EF63" w14:textId="370EE14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REJECTION-TRANSFER FACE VALUE IS NEGATIVE</w:t>
            </w:r>
          </w:p>
        </w:tc>
      </w:tr>
      <w:tr w:rsidR="00131950" w:rsidRPr="007E2320" w14:paraId="732D631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02C1A1A" w14:textId="33D12F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6F21EDB" w14:textId="1B296DB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VFT026</w:t>
            </w:r>
          </w:p>
        </w:tc>
        <w:tc>
          <w:tcPr>
            <w:tcW w:w="10880" w:type="dxa"/>
            <w:noWrap/>
            <w:hideMark/>
          </w:tcPr>
          <w:p w14:paraId="31966F02" w14:textId="0D4C23F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REJECTION-TRANSFER FACE VALUE IS ZERO</w:t>
            </w:r>
          </w:p>
        </w:tc>
      </w:tr>
      <w:tr w:rsidR="00131950" w:rsidRPr="007E2320" w14:paraId="1F0E562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F3F2826" w14:textId="4C4A057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4F3F5AD" w14:textId="5075B9B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VFT027</w:t>
            </w:r>
          </w:p>
        </w:tc>
        <w:tc>
          <w:tcPr>
            <w:tcW w:w="10880" w:type="dxa"/>
            <w:noWrap/>
            <w:hideMark/>
          </w:tcPr>
          <w:p w14:paraId="3E24A658" w14:textId="168840B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REJECTION-ACCOUNT IS CLOSED</w:t>
            </w:r>
          </w:p>
        </w:tc>
      </w:tr>
      <w:tr w:rsidR="00131950" w:rsidRPr="007E2320" w14:paraId="77EBC59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40C34B8" w14:textId="27F247C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34F37CE" w14:textId="0585509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VFT028</w:t>
            </w:r>
          </w:p>
        </w:tc>
        <w:tc>
          <w:tcPr>
            <w:tcW w:w="10880" w:type="dxa"/>
            <w:noWrap/>
            <w:hideMark/>
          </w:tcPr>
          <w:p w14:paraId="711CC62E" w14:textId="2CF99F4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REJECTION-DEBIT ACCOUNT IS IN OPERATIVE</w:t>
            </w:r>
          </w:p>
        </w:tc>
      </w:tr>
      <w:tr w:rsidR="00131950" w:rsidRPr="007E2320" w14:paraId="01B4A02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B0783C7" w14:textId="4DD882B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A572802" w14:textId="50822B0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VFT029</w:t>
            </w:r>
          </w:p>
        </w:tc>
        <w:tc>
          <w:tcPr>
            <w:tcW w:w="10880" w:type="dxa"/>
            <w:noWrap/>
            <w:hideMark/>
          </w:tcPr>
          <w:p w14:paraId="5CA6AFD7" w14:textId="7E8AE36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REJECTION-CREDIT ACCOUNT IS IN OPERATIVE</w:t>
            </w:r>
          </w:p>
        </w:tc>
      </w:tr>
      <w:tr w:rsidR="00131950" w:rsidRPr="007E2320" w14:paraId="55A89AF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970B1DE" w14:textId="59ED217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3643FE2" w14:textId="537AE98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VFT030</w:t>
            </w:r>
          </w:p>
        </w:tc>
        <w:tc>
          <w:tcPr>
            <w:tcW w:w="10880" w:type="dxa"/>
            <w:noWrap/>
            <w:hideMark/>
          </w:tcPr>
          <w:p w14:paraId="77F38E57" w14:textId="605D0D9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REJECTION-DEBIT ACCOUNT IS DORMANT</w:t>
            </w:r>
          </w:p>
        </w:tc>
      </w:tr>
      <w:tr w:rsidR="00131950" w:rsidRPr="007E2320" w14:paraId="086D011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04CC26D" w14:textId="4DCE574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BCBB63F" w14:textId="60C7960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VFT031</w:t>
            </w:r>
          </w:p>
        </w:tc>
        <w:tc>
          <w:tcPr>
            <w:tcW w:w="10880" w:type="dxa"/>
            <w:noWrap/>
            <w:hideMark/>
          </w:tcPr>
          <w:p w14:paraId="311B893F" w14:textId="7D64F7D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REJECTION-CREDIT ACCOUNT IS DORMANT</w:t>
            </w:r>
          </w:p>
        </w:tc>
      </w:tr>
      <w:tr w:rsidR="00131950" w:rsidRPr="007E2320" w14:paraId="1A6DEE9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8D09D76" w14:textId="02867B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6358F3C" w14:textId="2757D3B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VFT032</w:t>
            </w:r>
          </w:p>
        </w:tc>
        <w:tc>
          <w:tcPr>
            <w:tcW w:w="10880" w:type="dxa"/>
            <w:noWrap/>
            <w:hideMark/>
          </w:tcPr>
          <w:p w14:paraId="5FC4C2B1" w14:textId="1ACEB4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REJECTION-DEBIT AND CREDIT ACCOUNT ARE SAME</w:t>
            </w:r>
          </w:p>
        </w:tc>
      </w:tr>
      <w:tr w:rsidR="00131950" w:rsidRPr="007E2320" w14:paraId="2ECD8DD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6672573" w14:textId="69E96D2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E14534A" w14:textId="6A0876B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VFT033</w:t>
            </w:r>
          </w:p>
        </w:tc>
        <w:tc>
          <w:tcPr>
            <w:tcW w:w="10880" w:type="dxa"/>
            <w:noWrap/>
            <w:hideMark/>
          </w:tcPr>
          <w:p w14:paraId="2CCC25A9" w14:textId="64C2C54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REJECTION-INITIATED AND DEBIT ACCOUNT ARE DIFFERENT</w:t>
            </w:r>
          </w:p>
        </w:tc>
      </w:tr>
      <w:tr w:rsidR="00131950" w:rsidRPr="007E2320" w14:paraId="6AC463D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EC6B1CB" w14:textId="2E8E0DA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79F7FEE" w14:textId="41AF69E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VFT034</w:t>
            </w:r>
          </w:p>
        </w:tc>
        <w:tc>
          <w:tcPr>
            <w:tcW w:w="10880" w:type="dxa"/>
            <w:noWrap/>
            <w:hideMark/>
          </w:tcPr>
          <w:p w14:paraId="4CFB965E" w14:textId="564C874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REJECTION-POSTING ERROR</w:t>
            </w:r>
          </w:p>
        </w:tc>
      </w:tr>
      <w:tr w:rsidR="00131950" w:rsidRPr="007E2320" w14:paraId="3887BC5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B38460B" w14:textId="14CA1F0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8E3DA5C" w14:textId="7F8A04F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VFT035</w:t>
            </w:r>
          </w:p>
        </w:tc>
        <w:tc>
          <w:tcPr>
            <w:tcW w:w="10880" w:type="dxa"/>
            <w:noWrap/>
            <w:hideMark/>
          </w:tcPr>
          <w:p w14:paraId="283C9E0A" w14:textId="7F8069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REJECTION-CLOSED DEBIT ACCOUNT</w:t>
            </w:r>
          </w:p>
        </w:tc>
      </w:tr>
      <w:tr w:rsidR="00131950" w:rsidRPr="007E2320" w14:paraId="526DF9F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A509C0F" w14:textId="2180072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17FD879" w14:textId="3438F11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VFT036</w:t>
            </w:r>
          </w:p>
        </w:tc>
        <w:tc>
          <w:tcPr>
            <w:tcW w:w="10880" w:type="dxa"/>
            <w:noWrap/>
            <w:hideMark/>
          </w:tcPr>
          <w:p w14:paraId="70A05872" w14:textId="1D7DF29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REJECTION-CLOSED CREDIT ACCOUNT</w:t>
            </w:r>
          </w:p>
        </w:tc>
      </w:tr>
      <w:tr w:rsidR="00131950" w:rsidRPr="007E2320" w14:paraId="4117E43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01C1A07" w14:textId="09DA02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11F6472" w14:textId="007D917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VFT037</w:t>
            </w:r>
          </w:p>
        </w:tc>
        <w:tc>
          <w:tcPr>
            <w:tcW w:w="10880" w:type="dxa"/>
            <w:noWrap/>
            <w:hideMark/>
          </w:tcPr>
          <w:p w14:paraId="1C5D4474" w14:textId="3F365EE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REJECTION-PDM FLAG BLANK</w:t>
            </w:r>
          </w:p>
        </w:tc>
      </w:tr>
      <w:tr w:rsidR="00131950" w:rsidRPr="007E2320" w14:paraId="5AA922C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C9AF629" w14:textId="00CB967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FE2571D" w14:textId="5E9CF0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VFT038</w:t>
            </w:r>
          </w:p>
        </w:tc>
        <w:tc>
          <w:tcPr>
            <w:tcW w:w="10880" w:type="dxa"/>
            <w:noWrap/>
            <w:hideMark/>
          </w:tcPr>
          <w:p w14:paraId="5934D3AB" w14:textId="339E8E7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REJECTION-INVALID PDM FLAG</w:t>
            </w:r>
          </w:p>
        </w:tc>
      </w:tr>
      <w:tr w:rsidR="00131950" w:rsidRPr="007E2320" w14:paraId="797F626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5A74BF0" w14:textId="275594B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E18F967" w14:textId="16A6FB6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VFT039</w:t>
            </w:r>
          </w:p>
        </w:tc>
        <w:tc>
          <w:tcPr>
            <w:tcW w:w="10880" w:type="dxa"/>
            <w:noWrap/>
            <w:hideMark/>
          </w:tcPr>
          <w:p w14:paraId="3F249546" w14:textId="0348C0D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REJECTION-BLANK SETTLEMENT DATE</w:t>
            </w:r>
          </w:p>
        </w:tc>
      </w:tr>
      <w:tr w:rsidR="00131950" w:rsidRPr="007E2320" w14:paraId="0B006E1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6EE6681" w14:textId="24BE3D5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2DF2421" w14:textId="132C78D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VFT040</w:t>
            </w:r>
          </w:p>
        </w:tc>
        <w:tc>
          <w:tcPr>
            <w:tcW w:w="10880" w:type="dxa"/>
            <w:noWrap/>
            <w:hideMark/>
          </w:tcPr>
          <w:p w14:paraId="6579C17B" w14:textId="5923EB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REJECTION-BLANK SOURCE ACCOUNT</w:t>
            </w:r>
          </w:p>
        </w:tc>
      </w:tr>
      <w:tr w:rsidR="00131950" w:rsidRPr="007E2320" w14:paraId="3BE0032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A8B489C" w14:textId="79C388B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C6D589F" w14:textId="05E3892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VFT041</w:t>
            </w:r>
          </w:p>
        </w:tc>
        <w:tc>
          <w:tcPr>
            <w:tcW w:w="10880" w:type="dxa"/>
            <w:noWrap/>
            <w:hideMark/>
          </w:tcPr>
          <w:p w14:paraId="49ED9E55" w14:textId="7BE69C7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REJECTION-BLANK DESTINATION ACCOUNT</w:t>
            </w:r>
          </w:p>
        </w:tc>
      </w:tr>
      <w:tr w:rsidR="00131950" w:rsidRPr="007E2320" w14:paraId="0DE802A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BE62565" w14:textId="043D0EF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73563F0" w14:textId="279108D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VFT042</w:t>
            </w:r>
          </w:p>
        </w:tc>
        <w:tc>
          <w:tcPr>
            <w:tcW w:w="10880" w:type="dxa"/>
            <w:noWrap/>
            <w:hideMark/>
          </w:tcPr>
          <w:p w14:paraId="0647DCA3" w14:textId="3EE1C68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REJECTION-SAME CLIENT FOR SOURCE AND DESTINATION ACCOUNT</w:t>
            </w:r>
          </w:p>
        </w:tc>
      </w:tr>
      <w:tr w:rsidR="00131950" w:rsidRPr="007E2320" w14:paraId="665126C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8BA854E" w14:textId="3536842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698C37F" w14:textId="49D63BF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VFT043</w:t>
            </w:r>
          </w:p>
        </w:tc>
        <w:tc>
          <w:tcPr>
            <w:tcW w:w="10880" w:type="dxa"/>
            <w:noWrap/>
            <w:hideMark/>
          </w:tcPr>
          <w:p w14:paraId="6D90C7E2" w14:textId="3B7B5E3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REJECTION-BLANK TRANSFER TYPE</w:t>
            </w:r>
          </w:p>
        </w:tc>
      </w:tr>
      <w:tr w:rsidR="00131950" w:rsidRPr="007E2320" w14:paraId="12E51F0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248AB7B" w14:textId="7A2F993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48E760B4" w14:textId="7495C4C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VFT044</w:t>
            </w:r>
          </w:p>
        </w:tc>
        <w:tc>
          <w:tcPr>
            <w:tcW w:w="10880" w:type="dxa"/>
            <w:noWrap/>
            <w:hideMark/>
          </w:tcPr>
          <w:p w14:paraId="6F75BD1E" w14:textId="0A6BF3C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REJECTION-BLANK COUNTER PARTY</w:t>
            </w:r>
          </w:p>
        </w:tc>
      </w:tr>
      <w:tr w:rsidR="00131950" w:rsidRPr="007E2320" w14:paraId="2565166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AE46EEA" w14:textId="67D987A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87FEE43" w14:textId="6BF0189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VFT045</w:t>
            </w:r>
          </w:p>
        </w:tc>
        <w:tc>
          <w:tcPr>
            <w:tcW w:w="10880" w:type="dxa"/>
            <w:noWrap/>
            <w:hideMark/>
          </w:tcPr>
          <w:p w14:paraId="4EE43F81" w14:textId="22989CE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REJECTION-BLANK SETTLEMENT ID</w:t>
            </w:r>
          </w:p>
        </w:tc>
      </w:tr>
      <w:tr w:rsidR="00131950" w:rsidRPr="007E2320" w14:paraId="640C2EE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21A0FEB" w14:textId="3AB858B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CE16651" w14:textId="44065DD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VFT046</w:t>
            </w:r>
          </w:p>
        </w:tc>
        <w:tc>
          <w:tcPr>
            <w:tcW w:w="10880" w:type="dxa"/>
            <w:noWrap/>
            <w:hideMark/>
          </w:tcPr>
          <w:p w14:paraId="5E1EF0E3" w14:textId="599F202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REJECTION-BLANK ISIN</w:t>
            </w:r>
          </w:p>
        </w:tc>
      </w:tr>
      <w:tr w:rsidR="00131950" w:rsidRPr="007E2320" w14:paraId="2BFB53E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26FFFC0" w14:textId="5E3E72E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DB34C8E" w14:textId="4C38C81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VFT047</w:t>
            </w:r>
          </w:p>
        </w:tc>
        <w:tc>
          <w:tcPr>
            <w:tcW w:w="10880" w:type="dxa"/>
            <w:noWrap/>
            <w:hideMark/>
          </w:tcPr>
          <w:p w14:paraId="428CBB54" w14:textId="70BD115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REJECTION-ZERO TRANSFER UNITS</w:t>
            </w:r>
          </w:p>
        </w:tc>
      </w:tr>
      <w:tr w:rsidR="00131950" w:rsidRPr="007E2320" w14:paraId="56AA0D9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3CE2B84" w14:textId="4096B81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768510C" w14:textId="7AE429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VFT048</w:t>
            </w:r>
          </w:p>
        </w:tc>
        <w:tc>
          <w:tcPr>
            <w:tcW w:w="10880" w:type="dxa"/>
            <w:noWrap/>
            <w:hideMark/>
          </w:tcPr>
          <w:p w14:paraId="77FA415A" w14:textId="276A7C1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REJECTION-DECIMAL NOT ALLOWED IN TRANSFER UNITS</w:t>
            </w:r>
          </w:p>
        </w:tc>
      </w:tr>
      <w:tr w:rsidR="00131950" w:rsidRPr="007E2320" w14:paraId="55A1552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4D8F383" w14:textId="1024AF1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202BA44" w14:textId="4B6BA33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VFT049</w:t>
            </w:r>
          </w:p>
        </w:tc>
        <w:tc>
          <w:tcPr>
            <w:tcW w:w="10880" w:type="dxa"/>
            <w:noWrap/>
            <w:hideMark/>
          </w:tcPr>
          <w:p w14:paraId="5DB075BA" w14:textId="7D28A5C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REJECTION-ZERO TRANSFER FACE VALUE</w:t>
            </w:r>
          </w:p>
        </w:tc>
      </w:tr>
      <w:tr w:rsidR="00131950" w:rsidRPr="007E2320" w14:paraId="7F61942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94CD1A6" w14:textId="10C3647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3139949" w14:textId="77FC840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VFT050</w:t>
            </w:r>
          </w:p>
        </w:tc>
        <w:tc>
          <w:tcPr>
            <w:tcW w:w="10880" w:type="dxa"/>
            <w:noWrap/>
            <w:hideMark/>
          </w:tcPr>
          <w:p w14:paraId="21EC400A" w14:textId="4530D0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RBI VFT REJECTION-TRANSFER UNITS AND CALCULATED TRANSFER UNITS NOT SAME</w:t>
            </w:r>
          </w:p>
        </w:tc>
      </w:tr>
      <w:tr w:rsidR="00131950" w:rsidRPr="007E2320" w14:paraId="21D7905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D7D88D0" w14:textId="358A22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3F67C17" w14:textId="47A7D62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CM0001</w:t>
            </w:r>
          </w:p>
        </w:tc>
        <w:tc>
          <w:tcPr>
            <w:tcW w:w="10880" w:type="dxa"/>
            <w:noWrap/>
            <w:hideMark/>
          </w:tcPr>
          <w:p w14:paraId="120340BF" w14:textId="2C4B66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STATUS IS INVALID</w:t>
            </w:r>
          </w:p>
        </w:tc>
      </w:tr>
      <w:tr w:rsidR="00131950" w:rsidRPr="007E2320" w14:paraId="1E2D859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5C83E5A" w14:textId="6D4A302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E0CF51C" w14:textId="0B1BBA7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CM0002</w:t>
            </w:r>
          </w:p>
        </w:tc>
        <w:tc>
          <w:tcPr>
            <w:tcW w:w="10880" w:type="dxa"/>
            <w:noWrap/>
            <w:hideMark/>
          </w:tcPr>
          <w:p w14:paraId="62241B05" w14:textId="7643EF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STATUS IS INVALID</w:t>
            </w:r>
          </w:p>
        </w:tc>
      </w:tr>
      <w:tr w:rsidR="00131950" w:rsidRPr="007E2320" w14:paraId="3007144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36A54C8" w14:textId="5A6FB89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1436A94" w14:textId="59CB1D1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ATDNC02</w:t>
            </w:r>
          </w:p>
        </w:tc>
        <w:tc>
          <w:tcPr>
            <w:tcW w:w="10880" w:type="dxa"/>
            <w:noWrap/>
            <w:hideMark/>
          </w:tcPr>
          <w:p w14:paraId="025C7527" w14:textId="54FEEC5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TRFE DPID IS NOT CUSTODIAN</w:t>
            </w:r>
          </w:p>
        </w:tc>
      </w:tr>
      <w:tr w:rsidR="00131950" w:rsidRPr="007E2320" w14:paraId="6DD2D07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AA21A6D" w14:textId="47BBA4B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7DC9346" w14:textId="5370CAB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CM0004</w:t>
            </w:r>
          </w:p>
        </w:tc>
        <w:tc>
          <w:tcPr>
            <w:tcW w:w="10880" w:type="dxa"/>
            <w:noWrap/>
            <w:hideMark/>
          </w:tcPr>
          <w:p w14:paraId="440ACFCD" w14:textId="4977142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 STATUS IS INVALID</w:t>
            </w:r>
          </w:p>
        </w:tc>
      </w:tr>
      <w:tr w:rsidR="00131950" w:rsidRPr="007E2320" w14:paraId="32AE58E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B94AC77" w14:textId="18C5ECA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1A92A79" w14:textId="4BEAD5F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CM0005</w:t>
            </w:r>
          </w:p>
        </w:tc>
        <w:tc>
          <w:tcPr>
            <w:tcW w:w="10880" w:type="dxa"/>
            <w:noWrap/>
            <w:hideMark/>
          </w:tcPr>
          <w:p w14:paraId="71CF243E" w14:textId="2FA0595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CLIENT STATUS</w:t>
            </w:r>
          </w:p>
        </w:tc>
      </w:tr>
      <w:tr w:rsidR="00131950" w:rsidRPr="007E2320" w14:paraId="4B572BF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594A167" w14:textId="1FA63FE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200DB51" w14:textId="78E0C2F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CM0006</w:t>
            </w:r>
          </w:p>
        </w:tc>
        <w:tc>
          <w:tcPr>
            <w:tcW w:w="10880" w:type="dxa"/>
            <w:noWrap/>
            <w:hideMark/>
          </w:tcPr>
          <w:p w14:paraId="45EA5F4F" w14:textId="2223B11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RTA STATUS IS INVALID</w:t>
            </w:r>
          </w:p>
        </w:tc>
      </w:tr>
      <w:tr w:rsidR="00131950" w:rsidRPr="007E2320" w14:paraId="410CF01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A3EB3DD" w14:textId="133436B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2871F46" w14:textId="01146FA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CM0007</w:t>
            </w:r>
          </w:p>
        </w:tc>
        <w:tc>
          <w:tcPr>
            <w:tcW w:w="10880" w:type="dxa"/>
            <w:noWrap/>
            <w:hideMark/>
          </w:tcPr>
          <w:p w14:paraId="14C768D2" w14:textId="7D39FD1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QUANTITY MENTIONED IS LESS THAN OR EQUAL TO ZERO</w:t>
            </w:r>
          </w:p>
        </w:tc>
      </w:tr>
      <w:tr w:rsidR="00131950" w:rsidRPr="007E2320" w14:paraId="5C3622E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863B537" w14:textId="4AFA095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42BD96C" w14:textId="4F992DF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CM0009</w:t>
            </w:r>
          </w:p>
        </w:tc>
        <w:tc>
          <w:tcPr>
            <w:tcW w:w="10880" w:type="dxa"/>
            <w:noWrap/>
            <w:hideMark/>
          </w:tcPr>
          <w:p w14:paraId="7140C0EC" w14:textId="213CD6D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CM_CC_CC_AT_CM_COMBINATION IS NOT PRESENT</w:t>
            </w:r>
          </w:p>
        </w:tc>
      </w:tr>
      <w:tr w:rsidR="00131950" w:rsidRPr="007E2320" w14:paraId="1D52263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3E50967" w14:textId="6BACA43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4A66AF8" w14:textId="53BFA17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CM0010</w:t>
            </w:r>
          </w:p>
        </w:tc>
        <w:tc>
          <w:tcPr>
            <w:tcW w:w="10880" w:type="dxa"/>
            <w:noWrap/>
            <w:hideMark/>
          </w:tcPr>
          <w:p w14:paraId="1F626890" w14:textId="2EC587C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IS NOT ASSOCIATED WITH DP</w:t>
            </w:r>
          </w:p>
        </w:tc>
      </w:tr>
      <w:tr w:rsidR="00131950" w:rsidRPr="007E2320" w14:paraId="20C9040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3900362" w14:textId="0EAF97A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6DEC1C8" w14:textId="799E0D9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CM0011</w:t>
            </w:r>
          </w:p>
        </w:tc>
        <w:tc>
          <w:tcPr>
            <w:tcW w:w="10880" w:type="dxa"/>
            <w:noWrap/>
            <w:hideMark/>
          </w:tcPr>
          <w:p w14:paraId="5ABD072C" w14:textId="7967D2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IS NOT ASSOCIATED WITH CM</w:t>
            </w:r>
          </w:p>
        </w:tc>
      </w:tr>
      <w:tr w:rsidR="00131950" w:rsidRPr="007E2320" w14:paraId="0A545F6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AABEFE8" w14:textId="76986F7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11F8B0C" w14:textId="58A3738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CM0012</w:t>
            </w:r>
          </w:p>
        </w:tc>
        <w:tc>
          <w:tcPr>
            <w:tcW w:w="10880" w:type="dxa"/>
            <w:noWrap/>
            <w:hideMark/>
          </w:tcPr>
          <w:p w14:paraId="02261731" w14:textId="01199E7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BP STATUS IS UNKNOWN</w:t>
            </w:r>
          </w:p>
        </w:tc>
      </w:tr>
      <w:tr w:rsidR="00131950" w:rsidRPr="007E2320" w14:paraId="679C14F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1DC0F5D" w14:textId="2D64F48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2464EAC" w14:textId="1A0AEB5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CM0013</w:t>
            </w:r>
          </w:p>
        </w:tc>
        <w:tc>
          <w:tcPr>
            <w:tcW w:w="10880" w:type="dxa"/>
            <w:noWrap/>
            <w:hideMark/>
          </w:tcPr>
          <w:p w14:paraId="6E44FC9D" w14:textId="079554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STATUS IS UNKNOWN</w:t>
            </w:r>
          </w:p>
        </w:tc>
      </w:tr>
      <w:tr w:rsidR="00131950" w:rsidRPr="007E2320" w14:paraId="5FA9886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9DCFA01" w14:textId="4AEB95A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D6FF3FE" w14:textId="7BEEB10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CM0014</w:t>
            </w:r>
          </w:p>
        </w:tc>
        <w:tc>
          <w:tcPr>
            <w:tcW w:w="10880" w:type="dxa"/>
            <w:noWrap/>
            <w:hideMark/>
          </w:tcPr>
          <w:p w14:paraId="2AF04C3D" w14:textId="15C983B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STATUS IS INVALID</w:t>
            </w:r>
          </w:p>
        </w:tc>
      </w:tr>
      <w:tr w:rsidR="00131950" w:rsidRPr="007E2320" w14:paraId="211B54F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5E24211" w14:textId="704C7DB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40D4291" w14:textId="4B2A9EA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CM0015</w:t>
            </w:r>
          </w:p>
        </w:tc>
        <w:tc>
          <w:tcPr>
            <w:tcW w:w="10880" w:type="dxa"/>
            <w:noWrap/>
            <w:hideMark/>
          </w:tcPr>
          <w:p w14:paraId="1BBF9DF4" w14:textId="197D6DE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ACA TYPE IS UNKNOWN</w:t>
            </w:r>
          </w:p>
        </w:tc>
      </w:tr>
      <w:tr w:rsidR="00131950" w:rsidRPr="007E2320" w14:paraId="5E5DABE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0981BFE" w14:textId="179E5CB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676ADF2" w14:textId="0D357B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CM0016</w:t>
            </w:r>
          </w:p>
        </w:tc>
        <w:tc>
          <w:tcPr>
            <w:tcW w:w="10880" w:type="dxa"/>
            <w:noWrap/>
            <w:hideMark/>
          </w:tcPr>
          <w:p w14:paraId="21FC127B" w14:textId="15D8F63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TYPE IS UNKNOWN</w:t>
            </w:r>
          </w:p>
        </w:tc>
      </w:tr>
      <w:tr w:rsidR="00131950" w:rsidRPr="007E2320" w14:paraId="38CFD51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A99D2F4" w14:textId="65CB99F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A3EC066" w14:textId="73B1187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CM0017</w:t>
            </w:r>
          </w:p>
        </w:tc>
        <w:tc>
          <w:tcPr>
            <w:tcW w:w="10880" w:type="dxa"/>
            <w:noWrap/>
            <w:hideMark/>
          </w:tcPr>
          <w:p w14:paraId="2467AFCB" w14:textId="5E6031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DECIMAL_VALUE_OVERFLOW</w:t>
            </w:r>
          </w:p>
        </w:tc>
      </w:tr>
      <w:tr w:rsidR="00131950" w:rsidRPr="007E2320" w14:paraId="5860F0D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82DAA3F" w14:textId="1797DA7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AE8E7CA" w14:textId="28E84DF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CM0018</w:t>
            </w:r>
          </w:p>
        </w:tc>
        <w:tc>
          <w:tcPr>
            <w:tcW w:w="10880" w:type="dxa"/>
            <w:noWrap/>
            <w:hideMark/>
          </w:tcPr>
          <w:p w14:paraId="4410ED00" w14:textId="0F8082D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NON DECIMAL ISIN"S CANNOT HAVE QUANTITY IN DECIMALS</w:t>
            </w:r>
          </w:p>
        </w:tc>
      </w:tr>
      <w:tr w:rsidR="00131950" w:rsidRPr="007E2320" w14:paraId="04985A4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A035746" w14:textId="58FBB5B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D37C7A3" w14:textId="270ED1C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CM0019</w:t>
            </w:r>
          </w:p>
        </w:tc>
        <w:tc>
          <w:tcPr>
            <w:tcW w:w="10880" w:type="dxa"/>
            <w:noWrap/>
            <w:hideMark/>
          </w:tcPr>
          <w:p w14:paraId="2FF27C53" w14:textId="7C6267E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QUANTITY CANNOT BE NULL</w:t>
            </w:r>
          </w:p>
        </w:tc>
      </w:tr>
      <w:tr w:rsidR="00131950" w:rsidRPr="007E2320" w14:paraId="33DBA91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3CB9B92" w14:textId="3422C76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51C2B13" w14:textId="2902794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CM0020</w:t>
            </w:r>
          </w:p>
        </w:tc>
        <w:tc>
          <w:tcPr>
            <w:tcW w:w="10880" w:type="dxa"/>
            <w:noWrap/>
            <w:hideMark/>
          </w:tcPr>
          <w:p w14:paraId="74AD351E" w14:textId="1868024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FOR THE GIVEN INPUT</w:t>
            </w:r>
          </w:p>
        </w:tc>
      </w:tr>
      <w:tr w:rsidR="00131950" w:rsidRPr="007E2320" w14:paraId="6E6453A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CF2FED3" w14:textId="0A9FCCE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12696DA" w14:textId="5CC5CCC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CM0021</w:t>
            </w:r>
          </w:p>
        </w:tc>
        <w:tc>
          <w:tcPr>
            <w:tcW w:w="10880" w:type="dxa"/>
            <w:noWrap/>
            <w:hideMark/>
          </w:tcPr>
          <w:p w14:paraId="20761DDC" w14:textId="5D6BE6E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 DP COMBINATION NOT PRESENT IN CMMASTER</w:t>
            </w:r>
          </w:p>
        </w:tc>
      </w:tr>
      <w:tr w:rsidR="00131950" w:rsidRPr="007E2320" w14:paraId="1B3D5AB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9E9A8CD" w14:textId="3A26915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3FD7B71" w14:textId="11124FC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CM0022</w:t>
            </w:r>
          </w:p>
        </w:tc>
        <w:tc>
          <w:tcPr>
            <w:tcW w:w="10880" w:type="dxa"/>
            <w:noWrap/>
            <w:hideMark/>
          </w:tcPr>
          <w:p w14:paraId="1E757605" w14:textId="7F0BB08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EXECUTION DATE GREATER THAN ISIN END DATE</w:t>
            </w:r>
          </w:p>
        </w:tc>
      </w:tr>
      <w:tr w:rsidR="00131950" w:rsidRPr="007E2320" w14:paraId="2322DA6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BCEABA0" w14:textId="0005DF1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29ADDFB" w14:textId="3767882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CM0023</w:t>
            </w:r>
          </w:p>
        </w:tc>
        <w:tc>
          <w:tcPr>
            <w:tcW w:w="10880" w:type="dxa"/>
            <w:noWrap/>
            <w:hideMark/>
          </w:tcPr>
          <w:p w14:paraId="6A42E39C" w14:textId="3AABD13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TYPE IS INVALID.</w:t>
            </w:r>
          </w:p>
        </w:tc>
      </w:tr>
      <w:tr w:rsidR="00131950" w:rsidRPr="007E2320" w14:paraId="21FE471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B2239A7" w14:textId="7735821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B0A7C08" w14:textId="5139860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CM0024</w:t>
            </w:r>
          </w:p>
        </w:tc>
        <w:tc>
          <w:tcPr>
            <w:tcW w:w="10880" w:type="dxa"/>
            <w:noWrap/>
            <w:hideMark/>
          </w:tcPr>
          <w:p w14:paraId="1C4519DF" w14:textId="36A96DA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VRM TABLE FOR BP STATUS VALIDATION</w:t>
            </w:r>
          </w:p>
        </w:tc>
      </w:tr>
      <w:tr w:rsidR="00131950" w:rsidRPr="007E2320" w14:paraId="56500D6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2FB3233" w14:textId="12B5545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9C1A25F" w14:textId="7E8D4EC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CM0025</w:t>
            </w:r>
          </w:p>
        </w:tc>
        <w:tc>
          <w:tcPr>
            <w:tcW w:w="10880" w:type="dxa"/>
            <w:noWrap/>
            <w:hideMark/>
          </w:tcPr>
          <w:p w14:paraId="447EFA2B" w14:textId="646EAF7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VRM TABLE FOR CLIENT STATUS VALIDATION</w:t>
            </w:r>
          </w:p>
        </w:tc>
      </w:tr>
      <w:tr w:rsidR="00131950" w:rsidRPr="007E2320" w14:paraId="42E2CD1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81FE537" w14:textId="06630DA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AA947EB" w14:textId="474285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CM0026</w:t>
            </w:r>
          </w:p>
        </w:tc>
        <w:tc>
          <w:tcPr>
            <w:tcW w:w="10880" w:type="dxa"/>
            <w:noWrap/>
            <w:hideMark/>
          </w:tcPr>
          <w:p w14:paraId="2B38F384" w14:textId="42B3D67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VRM TABLE FOR ISIN STATUS VALIDATION</w:t>
            </w:r>
          </w:p>
        </w:tc>
      </w:tr>
      <w:tr w:rsidR="00131950" w:rsidRPr="007E2320" w14:paraId="79A6C2E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1E1F546" w14:textId="59C91C5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48B27B8" w14:textId="309514D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CM0027</w:t>
            </w:r>
          </w:p>
        </w:tc>
        <w:tc>
          <w:tcPr>
            <w:tcW w:w="10880" w:type="dxa"/>
            <w:noWrap/>
            <w:hideMark/>
          </w:tcPr>
          <w:p w14:paraId="097F748C" w14:textId="3432E79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VRM TABLE FOR ACA PENDING FOR ISIN VALIDATION</w:t>
            </w:r>
          </w:p>
        </w:tc>
      </w:tr>
      <w:tr w:rsidR="00131950" w:rsidRPr="007E2320" w14:paraId="407952E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D8FD98F" w14:textId="29019D4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299FAEB" w14:textId="034C868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CM0028</w:t>
            </w:r>
          </w:p>
        </w:tc>
        <w:tc>
          <w:tcPr>
            <w:tcW w:w="10880" w:type="dxa"/>
            <w:noWrap/>
            <w:hideMark/>
          </w:tcPr>
          <w:p w14:paraId="483BFD83" w14:textId="0C8AF79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NO ROW FOUND IN THE VRM TABLE FOR SETTLEMENT DATE </w:t>
            </w:r>
          </w:p>
        </w:tc>
      </w:tr>
      <w:tr w:rsidR="00131950" w:rsidRPr="007E2320" w14:paraId="2092B22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96DFFE6" w14:textId="73C6548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BFED2D3" w14:textId="7860F6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CM0029</w:t>
            </w:r>
          </w:p>
        </w:tc>
        <w:tc>
          <w:tcPr>
            <w:tcW w:w="10880" w:type="dxa"/>
            <w:noWrap/>
            <w:hideMark/>
          </w:tcPr>
          <w:p w14:paraId="59EAD24D" w14:textId="2450F00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VRM TABLE FOR ISIN TYPE VALIDATION</w:t>
            </w:r>
          </w:p>
        </w:tc>
      </w:tr>
      <w:tr w:rsidR="00131950" w:rsidRPr="007E2320" w14:paraId="5E73B10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6C98EBC" w14:textId="551992F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D7592D8" w14:textId="242AFEC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CM0030</w:t>
            </w:r>
          </w:p>
        </w:tc>
        <w:tc>
          <w:tcPr>
            <w:tcW w:w="10880" w:type="dxa"/>
            <w:noWrap/>
            <w:hideMark/>
          </w:tcPr>
          <w:p w14:paraId="528F4C6C" w14:textId="73E079D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SGR TABLE FOR ACA PENDING FOR ISIN VALIDATION</w:t>
            </w:r>
          </w:p>
        </w:tc>
      </w:tr>
      <w:tr w:rsidR="00131950" w:rsidRPr="007E2320" w14:paraId="5C8F533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75C86E3" w14:textId="2B646D2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53AF5E4C" w14:textId="2DFB53B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CM0031</w:t>
            </w:r>
          </w:p>
        </w:tc>
        <w:tc>
          <w:tcPr>
            <w:tcW w:w="10880" w:type="dxa"/>
            <w:noWrap/>
            <w:hideMark/>
          </w:tcPr>
          <w:p w14:paraId="09C16D6B" w14:textId="642722A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SGR TABLE FOR SETTLEMENT DATE VALIDATION FOR ISIN</w:t>
            </w:r>
          </w:p>
        </w:tc>
      </w:tr>
      <w:tr w:rsidR="00131950" w:rsidRPr="007E2320" w14:paraId="52B8488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1798CA1" w14:textId="0037CDE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F14AFD1" w14:textId="3D11ACF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CM0032</w:t>
            </w:r>
          </w:p>
        </w:tc>
        <w:tc>
          <w:tcPr>
            <w:tcW w:w="10880" w:type="dxa"/>
            <w:noWrap/>
            <w:hideMark/>
          </w:tcPr>
          <w:p w14:paraId="47A9A8A9" w14:textId="59AA6BF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DOES NOT EXIST</w:t>
            </w:r>
          </w:p>
        </w:tc>
      </w:tr>
      <w:tr w:rsidR="00131950" w:rsidRPr="007E2320" w14:paraId="1811C94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2C33F35" w14:textId="475D910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75C97C4" w14:textId="7AD33F4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CM0033</w:t>
            </w:r>
          </w:p>
        </w:tc>
        <w:tc>
          <w:tcPr>
            <w:tcW w:w="10880" w:type="dxa"/>
            <w:noWrap/>
            <w:hideMark/>
          </w:tcPr>
          <w:p w14:paraId="563706EE" w14:textId="53A10F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DOES NOT EXIST</w:t>
            </w:r>
          </w:p>
        </w:tc>
      </w:tr>
      <w:tr w:rsidR="00131950" w:rsidRPr="007E2320" w14:paraId="008620D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D647DF0" w14:textId="2AEDF4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34060C4" w14:textId="559E3AD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CM0034</w:t>
            </w:r>
          </w:p>
        </w:tc>
        <w:tc>
          <w:tcPr>
            <w:tcW w:w="10880" w:type="dxa"/>
            <w:noWrap/>
            <w:hideMark/>
          </w:tcPr>
          <w:p w14:paraId="27CD0D5B" w14:textId="58F2F66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DOES NOT EXIST</w:t>
            </w:r>
          </w:p>
        </w:tc>
      </w:tr>
      <w:tr w:rsidR="00131950" w:rsidRPr="007E2320" w14:paraId="0882AF0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4A6CE91" w14:textId="4B5705E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E4F712E" w14:textId="28FC01C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CM0035</w:t>
            </w:r>
          </w:p>
        </w:tc>
        <w:tc>
          <w:tcPr>
            <w:tcW w:w="10880" w:type="dxa"/>
            <w:noWrap/>
            <w:hideMark/>
          </w:tcPr>
          <w:p w14:paraId="48B5FB9E" w14:textId="6D7747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DOES NOT EXIST</w:t>
            </w:r>
          </w:p>
        </w:tc>
      </w:tr>
      <w:tr w:rsidR="00131950" w:rsidRPr="007E2320" w14:paraId="4C2CDE1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8822040" w14:textId="54A0B13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31BF644" w14:textId="1BE8771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CM0003</w:t>
            </w:r>
          </w:p>
        </w:tc>
        <w:tc>
          <w:tcPr>
            <w:tcW w:w="10880" w:type="dxa"/>
            <w:noWrap/>
            <w:hideMark/>
          </w:tcPr>
          <w:p w14:paraId="72C35F53" w14:textId="7FFDC8C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CC STATUS</w:t>
            </w:r>
          </w:p>
        </w:tc>
      </w:tr>
      <w:tr w:rsidR="00131950" w:rsidRPr="007E2320" w14:paraId="30B3BC2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0506088" w14:textId="0987C7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694353F" w14:textId="78BABD9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CM0037</w:t>
            </w:r>
          </w:p>
        </w:tc>
        <w:tc>
          <w:tcPr>
            <w:tcW w:w="10880" w:type="dxa"/>
            <w:noWrap/>
            <w:hideMark/>
          </w:tcPr>
          <w:p w14:paraId="0ECB84D6" w14:textId="589E32F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ID AND CLIENT ID COMBINATION DOES NOT EXIST</w:t>
            </w:r>
          </w:p>
        </w:tc>
      </w:tr>
      <w:tr w:rsidR="00131950" w:rsidRPr="007E2320" w14:paraId="3814DCC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A4585F8" w14:textId="2C8D16E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8317394" w14:textId="182721D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CM0038</w:t>
            </w:r>
          </w:p>
        </w:tc>
        <w:tc>
          <w:tcPr>
            <w:tcW w:w="10880" w:type="dxa"/>
            <w:noWrap/>
            <w:hideMark/>
          </w:tcPr>
          <w:p w14:paraId="7C2BD199" w14:textId="27FA9FB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CC ID, MARKET TYPE AND SETTLEMENT CYCLE COMBINATION DOES NOT EXIST</w:t>
            </w:r>
          </w:p>
        </w:tc>
      </w:tr>
      <w:tr w:rsidR="00131950" w:rsidRPr="007E2320" w14:paraId="1C91232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367BF5A" w14:textId="2AD0CB1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E24A47C" w14:textId="6ECC1C5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CM0039</w:t>
            </w:r>
          </w:p>
        </w:tc>
        <w:tc>
          <w:tcPr>
            <w:tcW w:w="10880" w:type="dxa"/>
            <w:noWrap/>
            <w:hideMark/>
          </w:tcPr>
          <w:p w14:paraId="2EC6D2C9" w14:textId="4B62123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 DP COMBINATION STATUS IS INVALID</w:t>
            </w:r>
          </w:p>
        </w:tc>
      </w:tr>
      <w:tr w:rsidR="00131950" w:rsidRPr="007E2320" w14:paraId="5A8E8B4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6FEDA4D" w14:textId="731D160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A097FDB" w14:textId="220740E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CM0040</w:t>
            </w:r>
          </w:p>
        </w:tc>
        <w:tc>
          <w:tcPr>
            <w:tcW w:w="10880" w:type="dxa"/>
            <w:noWrap/>
            <w:hideMark/>
          </w:tcPr>
          <w:p w14:paraId="597AE420" w14:textId="39EBE54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VRM TABLE FOR DPID AND CMID COMBINATION STATUS VALIDATION</w:t>
            </w:r>
          </w:p>
        </w:tc>
      </w:tr>
      <w:tr w:rsidR="00131950" w:rsidRPr="007E2320" w14:paraId="1D6C93A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982BD20" w14:textId="46CBE0E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79E384A" w14:textId="68B7DBA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CM0041</w:t>
            </w:r>
          </w:p>
        </w:tc>
        <w:tc>
          <w:tcPr>
            <w:tcW w:w="10880" w:type="dxa"/>
            <w:noWrap/>
            <w:hideMark/>
          </w:tcPr>
          <w:p w14:paraId="2BE2232F" w14:textId="0DCBB64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 DP COMBINATION STATUS IS UNKNOWN</w:t>
            </w:r>
          </w:p>
        </w:tc>
      </w:tr>
      <w:tr w:rsidR="00131950" w:rsidRPr="007E2320" w14:paraId="61DE342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969FFE7" w14:textId="468A6DD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28B39A1" w14:textId="331129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CM0044</w:t>
            </w:r>
          </w:p>
        </w:tc>
        <w:tc>
          <w:tcPr>
            <w:tcW w:w="10880" w:type="dxa"/>
            <w:noWrap/>
            <w:hideMark/>
          </w:tcPr>
          <w:p w14:paraId="522EA0DE" w14:textId="3CE49BE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EXECUTION DATE GREATER THAN ISIN END DATE.</w:t>
            </w:r>
          </w:p>
        </w:tc>
      </w:tr>
      <w:tr w:rsidR="00131950" w:rsidRPr="007E2320" w14:paraId="255584D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48364EE" w14:textId="39BB315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FC3D11B" w14:textId="5629182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CM0045</w:t>
            </w:r>
          </w:p>
        </w:tc>
        <w:tc>
          <w:tcPr>
            <w:tcW w:w="10880" w:type="dxa"/>
            <w:noWrap/>
            <w:hideMark/>
          </w:tcPr>
          <w:p w14:paraId="7639E00F" w14:textId="1D5F137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ROW NOT FOUND IN CC CALENDAR FOR DPDEADLINE VALIDATION</w:t>
            </w:r>
          </w:p>
        </w:tc>
      </w:tr>
      <w:tr w:rsidR="00131950" w:rsidRPr="007E2320" w14:paraId="3D36F92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CD589B6" w14:textId="72463D6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710FD03" w14:textId="546CC1E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CM0046</w:t>
            </w:r>
          </w:p>
        </w:tc>
        <w:tc>
          <w:tcPr>
            <w:tcW w:w="10880" w:type="dxa"/>
            <w:noWrap/>
            <w:hideMark/>
          </w:tcPr>
          <w:p w14:paraId="31C7132A" w14:textId="44F6D8B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WISE DEADLINE INVALID AS PER CCCALENDAR TABLE</w:t>
            </w:r>
          </w:p>
        </w:tc>
      </w:tr>
      <w:tr w:rsidR="00131950" w:rsidRPr="007E2320" w14:paraId="1ACE714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100AD7A" w14:textId="6A07CC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20BDB2B" w14:textId="622AB36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CM0047</w:t>
            </w:r>
          </w:p>
        </w:tc>
        <w:tc>
          <w:tcPr>
            <w:tcW w:w="10880" w:type="dxa"/>
            <w:noWrap/>
            <w:hideMark/>
          </w:tcPr>
          <w:p w14:paraId="6BE3BCCA" w14:textId="320246A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WISE DEADLINE INVALID AS PER DPWISEDEADLINE TABLE</w:t>
            </w:r>
          </w:p>
        </w:tc>
      </w:tr>
      <w:tr w:rsidR="00131950" w:rsidRPr="007E2320" w14:paraId="42D7A88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CDBA101" w14:textId="295BC5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0BC8DC4" w14:textId="205B0C5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CM0049</w:t>
            </w:r>
          </w:p>
        </w:tc>
        <w:tc>
          <w:tcPr>
            <w:tcW w:w="10880" w:type="dxa"/>
            <w:noWrap/>
            <w:hideMark/>
          </w:tcPr>
          <w:p w14:paraId="2C9748FC" w14:textId="41C595A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(WARNING!) CLIENT IS DORMANT</w:t>
            </w:r>
          </w:p>
        </w:tc>
      </w:tr>
      <w:tr w:rsidR="00131950" w:rsidRPr="007E2320" w14:paraId="30E3648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6698A6D" w14:textId="6A2B40E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9F05EB2" w14:textId="3F454D6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CM0050</w:t>
            </w:r>
          </w:p>
        </w:tc>
        <w:tc>
          <w:tcPr>
            <w:tcW w:w="10880" w:type="dxa"/>
            <w:noWrap/>
            <w:hideMark/>
          </w:tcPr>
          <w:p w14:paraId="156DD079" w14:textId="19A2A0E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WISE DEADLINE INVALID AS PER CCCALENDAR FOR FUTURE DATED</w:t>
            </w:r>
          </w:p>
        </w:tc>
      </w:tr>
      <w:tr w:rsidR="00131950" w:rsidRPr="007E2320" w14:paraId="059FAEE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E94A68D" w14:textId="32840C6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7C62D57" w14:textId="2BCBE35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CM0051</w:t>
            </w:r>
          </w:p>
        </w:tc>
        <w:tc>
          <w:tcPr>
            <w:tcW w:w="10880" w:type="dxa"/>
            <w:noWrap/>
            <w:hideMark/>
          </w:tcPr>
          <w:p w14:paraId="18C62C56" w14:textId="2281D9B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WISE DEADLINE INVALID AS PER DPWISEDEADLINE FOR FUTURE DATED</w:t>
            </w:r>
          </w:p>
        </w:tc>
      </w:tr>
      <w:tr w:rsidR="00131950" w:rsidRPr="007E2320" w14:paraId="1ADF71A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A053DE3" w14:textId="214EBBE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6241E3C" w14:textId="6E63361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CM0052</w:t>
            </w:r>
          </w:p>
        </w:tc>
        <w:tc>
          <w:tcPr>
            <w:tcW w:w="10880" w:type="dxa"/>
            <w:noWrap/>
            <w:hideMark/>
          </w:tcPr>
          <w:p w14:paraId="02A8A570" w14:textId="7BA17D0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COMMODITY CLIENT CAN TRADE ONLY IN COMMODITY ISIN</w:t>
            </w:r>
          </w:p>
        </w:tc>
      </w:tr>
      <w:tr w:rsidR="00131950" w:rsidRPr="007E2320" w14:paraId="6C0BCAA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9182E2D" w14:textId="0A4C97C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FB02D4A" w14:textId="22F2CAB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CM0053</w:t>
            </w:r>
          </w:p>
        </w:tc>
        <w:tc>
          <w:tcPr>
            <w:tcW w:w="10880" w:type="dxa"/>
            <w:noWrap/>
            <w:hideMark/>
          </w:tcPr>
          <w:p w14:paraId="24C671E3" w14:textId="5CD4F5F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EXECUTION DATE IS PAST DATED.</w:t>
            </w:r>
          </w:p>
        </w:tc>
      </w:tr>
      <w:tr w:rsidR="00131950" w:rsidRPr="007E2320" w14:paraId="1519D24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B699965" w14:textId="22E7DC9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D2E8AF0" w14:textId="5F76FFF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CM0054</w:t>
            </w:r>
          </w:p>
        </w:tc>
        <w:tc>
          <w:tcPr>
            <w:tcW w:w="10880" w:type="dxa"/>
            <w:noWrap/>
            <w:hideMark/>
          </w:tcPr>
          <w:p w14:paraId="3D94EB76" w14:textId="11A00F1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INVOLVED IN ACA</w:t>
            </w:r>
          </w:p>
        </w:tc>
      </w:tr>
      <w:tr w:rsidR="00131950" w:rsidRPr="007E2320" w14:paraId="2823B0F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AA4C16A" w14:textId="691B5C0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D9CCE42" w14:textId="0BCAECE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CM0055</w:t>
            </w:r>
          </w:p>
        </w:tc>
        <w:tc>
          <w:tcPr>
            <w:tcW w:w="10880" w:type="dxa"/>
            <w:noWrap/>
            <w:hideMark/>
          </w:tcPr>
          <w:p w14:paraId="43A19025" w14:textId="0DC959E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IS NOT ASSOCIATED WITH BRANCH</w:t>
            </w:r>
          </w:p>
        </w:tc>
      </w:tr>
      <w:tr w:rsidR="00131950" w:rsidRPr="007E2320" w14:paraId="4FFD5AF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C47A453" w14:textId="7CC6665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3780CBF" w14:textId="60412CE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CM0056</w:t>
            </w:r>
          </w:p>
        </w:tc>
        <w:tc>
          <w:tcPr>
            <w:tcW w:w="10880" w:type="dxa"/>
            <w:noWrap/>
            <w:hideMark/>
          </w:tcPr>
          <w:p w14:paraId="0F8DDA53" w14:textId="1B1E99D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DEMAT ACCOUNT OPENED TO HOLD ONLY COMMODITY ISIN</w:t>
            </w:r>
          </w:p>
        </w:tc>
      </w:tr>
      <w:tr w:rsidR="00131950" w:rsidRPr="007E2320" w14:paraId="4ED6B95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596E9FA" w14:textId="382A946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99B0385" w14:textId="7DE1F61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CM0057</w:t>
            </w:r>
          </w:p>
        </w:tc>
        <w:tc>
          <w:tcPr>
            <w:tcW w:w="10880" w:type="dxa"/>
            <w:noWrap/>
            <w:hideMark/>
          </w:tcPr>
          <w:p w14:paraId="5AE2EE24" w14:textId="1176E61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DEMAT ACCOUNT OPENED CANNOT HOLD COMMODITY ISIN</w:t>
            </w:r>
          </w:p>
        </w:tc>
      </w:tr>
      <w:tr w:rsidR="00131950" w:rsidRPr="007E2320" w14:paraId="025A325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E91056A" w14:textId="6CC22EC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C897FEF" w14:textId="6C7926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CM0058</w:t>
            </w:r>
          </w:p>
        </w:tc>
        <w:tc>
          <w:tcPr>
            <w:tcW w:w="10880" w:type="dxa"/>
            <w:noWrap/>
            <w:hideMark/>
          </w:tcPr>
          <w:p w14:paraId="01FDD828" w14:textId="43C1DFB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DEMAT ACCOUNT OPENED TO HOLD ONLY COMMODITY ISIN</w:t>
            </w:r>
          </w:p>
        </w:tc>
      </w:tr>
      <w:tr w:rsidR="00131950" w:rsidRPr="007E2320" w14:paraId="5B60D62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949720B" w14:textId="0208E0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1A9034E" w14:textId="26B3FAC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CM0059</w:t>
            </w:r>
          </w:p>
        </w:tc>
        <w:tc>
          <w:tcPr>
            <w:tcW w:w="10880" w:type="dxa"/>
            <w:noWrap/>
            <w:hideMark/>
          </w:tcPr>
          <w:p w14:paraId="7BF0AE6F" w14:textId="71DCC7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DEMAT ACCOUNT OPENED CANNOT HOLD COMMODITY ISIN</w:t>
            </w:r>
          </w:p>
        </w:tc>
      </w:tr>
      <w:tr w:rsidR="00131950" w:rsidRPr="007E2320" w14:paraId="5D14CA6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D0388EE" w14:textId="31FCA20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BA8DD3C" w14:textId="18793AE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CM0060</w:t>
            </w:r>
          </w:p>
        </w:tc>
        <w:tc>
          <w:tcPr>
            <w:tcW w:w="10880" w:type="dxa"/>
            <w:noWrap/>
            <w:hideMark/>
          </w:tcPr>
          <w:p w14:paraId="183C51A4" w14:textId="7B0E70F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ACCOUNT IS OF QUALIFIED FOREIGN INVESTOR</w:t>
            </w:r>
          </w:p>
        </w:tc>
      </w:tr>
      <w:tr w:rsidR="00131950" w:rsidRPr="007E2320" w14:paraId="02A7AF9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1A4E839" w14:textId="6981C98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E6D8549" w14:textId="69E4B1B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CM0061</w:t>
            </w:r>
          </w:p>
        </w:tc>
        <w:tc>
          <w:tcPr>
            <w:tcW w:w="10880" w:type="dxa"/>
            <w:noWrap/>
            <w:hideMark/>
          </w:tcPr>
          <w:p w14:paraId="3A9F0C4D" w14:textId="651F598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ACCOUNT IS OF QUALIFIED FOREIGN INVESTOR</w:t>
            </w:r>
          </w:p>
        </w:tc>
      </w:tr>
      <w:tr w:rsidR="00131950" w:rsidRPr="007E2320" w14:paraId="5587148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6080C45" w14:textId="6C1C16A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DCB99CC" w14:textId="01284FA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CM0062</w:t>
            </w:r>
          </w:p>
        </w:tc>
        <w:tc>
          <w:tcPr>
            <w:tcW w:w="10880" w:type="dxa"/>
            <w:noWrap/>
            <w:hideMark/>
          </w:tcPr>
          <w:p w14:paraId="76D7F2B6" w14:textId="1AD7EB6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 ACCOUNT IS OF QUALIFIED FOREIGN INVESTOR</w:t>
            </w:r>
          </w:p>
        </w:tc>
      </w:tr>
      <w:tr w:rsidR="00131950" w:rsidRPr="007E2320" w14:paraId="204BA1B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A2B1B71" w14:textId="4CAFCC1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2C891D3" w14:textId="275CDE4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CM0063</w:t>
            </w:r>
          </w:p>
        </w:tc>
        <w:tc>
          <w:tcPr>
            <w:tcW w:w="10880" w:type="dxa"/>
            <w:noWrap/>
            <w:hideMark/>
          </w:tcPr>
          <w:p w14:paraId="038F01FB" w14:textId="20CB5E0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ACCOUNT IS OF QUALIFIED FOREIGN INVESTOR</w:t>
            </w:r>
          </w:p>
        </w:tc>
      </w:tr>
      <w:tr w:rsidR="00131950" w:rsidRPr="007E2320" w14:paraId="34B6511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088F2A2" w14:textId="5BED1A9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0D0E6F2" w14:textId="7FC6AD1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CM0064</w:t>
            </w:r>
          </w:p>
        </w:tc>
        <w:tc>
          <w:tcPr>
            <w:tcW w:w="10880" w:type="dxa"/>
            <w:noWrap/>
            <w:hideMark/>
          </w:tcPr>
          <w:p w14:paraId="1938D7AA" w14:textId="02DBBC1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OFFMARKET TRANSFER IS NOT ALLOWED FOR THIS ISIN</w:t>
            </w:r>
          </w:p>
        </w:tc>
      </w:tr>
      <w:tr w:rsidR="00131950" w:rsidRPr="007E2320" w14:paraId="53D8B13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1512835" w14:textId="69603C4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1805F15" w14:textId="7570EA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CM0065</w:t>
            </w:r>
          </w:p>
        </w:tc>
        <w:tc>
          <w:tcPr>
            <w:tcW w:w="10880" w:type="dxa"/>
            <w:noWrap/>
            <w:hideMark/>
          </w:tcPr>
          <w:p w14:paraId="24CC7CB3" w14:textId="7B8AC3C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ROW FOUND IN THE VRM TABLE FOR ISIN IN SUSPENDED STATUS VALIDATION</w:t>
            </w:r>
          </w:p>
        </w:tc>
      </w:tr>
      <w:tr w:rsidR="00131950" w:rsidRPr="007E2320" w14:paraId="7D4EBE7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B13BB83" w14:textId="616BC94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F0D6854" w14:textId="5C292A9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CM0066</w:t>
            </w:r>
          </w:p>
        </w:tc>
        <w:tc>
          <w:tcPr>
            <w:tcW w:w="10880" w:type="dxa"/>
            <w:noWrap/>
            <w:hideMark/>
          </w:tcPr>
          <w:p w14:paraId="40685341" w14:textId="4CE03F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EXISTS IN SMT BUT NO ENTRY IN SUSPENDED ISIN DETAIL</w:t>
            </w:r>
          </w:p>
        </w:tc>
      </w:tr>
      <w:tr w:rsidR="00131950" w:rsidRPr="007E2320" w14:paraId="614B4B2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0ED39D0" w14:textId="53B887F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7CFBA1A" w14:textId="72A9362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ATN001</w:t>
            </w:r>
          </w:p>
        </w:tc>
        <w:tc>
          <w:tcPr>
            <w:tcW w:w="10880" w:type="dxa"/>
            <w:noWrap/>
            <w:hideMark/>
          </w:tcPr>
          <w:p w14:paraId="3723539C" w14:textId="75EEA39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ACCOUNT TRANSMISSION LIST SIZE EXCEEDS MAX SIZE</w:t>
            </w:r>
          </w:p>
        </w:tc>
      </w:tr>
      <w:tr w:rsidR="00131950" w:rsidRPr="007E2320" w14:paraId="65BFEBA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09016CE" w14:textId="3C7216B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52C79050" w14:textId="08E21E2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ATN002</w:t>
            </w:r>
          </w:p>
        </w:tc>
        <w:tc>
          <w:tcPr>
            <w:tcW w:w="10880" w:type="dxa"/>
            <w:noWrap/>
            <w:hideMark/>
          </w:tcPr>
          <w:p w14:paraId="4CF81EBC" w14:textId="7BE067D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STALE OBJECT EXCEPTION</w:t>
            </w:r>
          </w:p>
        </w:tc>
      </w:tr>
      <w:tr w:rsidR="00131950" w:rsidRPr="007E2320" w14:paraId="2021200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EC18D2A" w14:textId="252163F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2515003" w14:textId="16D5C99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ATN003</w:t>
            </w:r>
          </w:p>
        </w:tc>
        <w:tc>
          <w:tcPr>
            <w:tcW w:w="10880" w:type="dxa"/>
            <w:noWrap/>
            <w:hideMark/>
          </w:tcPr>
          <w:p w14:paraId="74774F10" w14:textId="4945DD9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CLIENT</w:t>
            </w:r>
          </w:p>
        </w:tc>
      </w:tr>
      <w:tr w:rsidR="00131950" w:rsidRPr="007E2320" w14:paraId="2145BBD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1D7B40B" w14:textId="35508D3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B22E69C" w14:textId="0B9CC67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ATN004</w:t>
            </w:r>
          </w:p>
        </w:tc>
        <w:tc>
          <w:tcPr>
            <w:tcW w:w="10880" w:type="dxa"/>
            <w:noWrap/>
            <w:hideMark/>
          </w:tcPr>
          <w:p w14:paraId="44F5B5A1" w14:textId="321CF13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TYPE FOR SOURCE AND TARGET SHOULD BE SAME</w:t>
            </w:r>
          </w:p>
        </w:tc>
      </w:tr>
      <w:tr w:rsidR="00131950" w:rsidRPr="007E2320" w14:paraId="7B86EDD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B447649" w14:textId="13AA5A3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C7A8B0F" w14:textId="7FF6853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ATN006</w:t>
            </w:r>
          </w:p>
        </w:tc>
        <w:tc>
          <w:tcPr>
            <w:tcW w:w="10880" w:type="dxa"/>
            <w:noWrap/>
            <w:hideMark/>
          </w:tcPr>
          <w:p w14:paraId="6435B5A9" w14:textId="439AF91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TARGET CLIENT SHOULD HAVE SI INDICATOR 'Y'</w:t>
            </w:r>
          </w:p>
        </w:tc>
      </w:tr>
      <w:tr w:rsidR="00131950" w:rsidRPr="007E2320" w14:paraId="15F93DB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25FE61F" w14:textId="244E24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40BD49B" w14:textId="723E210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ATN007</w:t>
            </w:r>
          </w:p>
        </w:tc>
        <w:tc>
          <w:tcPr>
            <w:tcW w:w="10880" w:type="dxa"/>
            <w:noWrap/>
            <w:hideMark/>
          </w:tcPr>
          <w:p w14:paraId="44E811A2" w14:textId="45DD560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EXECUTION DATE SHOULD BE EQUAL TO CURRENT BUSINESS DATE</w:t>
            </w:r>
          </w:p>
        </w:tc>
      </w:tr>
      <w:tr w:rsidR="00131950" w:rsidRPr="007E2320" w14:paraId="01EBC19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5C20C86" w14:textId="5282E17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0671F22" w14:textId="249F5A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ATN008</w:t>
            </w:r>
          </w:p>
        </w:tc>
        <w:tc>
          <w:tcPr>
            <w:tcW w:w="10880" w:type="dxa"/>
            <w:noWrap/>
            <w:hideMark/>
          </w:tcPr>
          <w:p w14:paraId="1F224CDF" w14:textId="065F18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INVALID TRANSMISSION REASON FOR ACCOUNT CLOSURE </w:t>
            </w:r>
          </w:p>
        </w:tc>
      </w:tr>
      <w:tr w:rsidR="00131950" w:rsidRPr="007E2320" w14:paraId="49123E1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C6F32CC" w14:textId="0B4199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0FC8DA2" w14:textId="4DEBB3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ATN009</w:t>
            </w:r>
          </w:p>
        </w:tc>
        <w:tc>
          <w:tcPr>
            <w:tcW w:w="10880" w:type="dxa"/>
            <w:noWrap/>
            <w:hideMark/>
          </w:tcPr>
          <w:p w14:paraId="53D2624E" w14:textId="4683298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TRANSMISSION REASON INVALID FOR ACCOUNT TRANSMISSION</w:t>
            </w:r>
          </w:p>
        </w:tc>
      </w:tr>
      <w:tr w:rsidR="00131950" w:rsidRPr="007E2320" w14:paraId="5E35081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BE53745" w14:textId="4E702EE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3864B61" w14:textId="1A597B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ATN012</w:t>
            </w:r>
          </w:p>
        </w:tc>
        <w:tc>
          <w:tcPr>
            <w:tcW w:w="10880" w:type="dxa"/>
            <w:noWrap/>
            <w:hideMark/>
          </w:tcPr>
          <w:p w14:paraId="52067EA3" w14:textId="339E347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RECORD FOR THIS FILE UPLOAD OPTION</w:t>
            </w:r>
          </w:p>
        </w:tc>
      </w:tr>
      <w:tr w:rsidR="00131950" w:rsidRPr="007E2320" w14:paraId="252D12C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384EC4B" w14:textId="7D82989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D69D616" w14:textId="7FC709D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ATN013</w:t>
            </w:r>
          </w:p>
        </w:tc>
        <w:tc>
          <w:tcPr>
            <w:tcW w:w="10880" w:type="dxa"/>
            <w:noWrap/>
            <w:hideMark/>
          </w:tcPr>
          <w:p w14:paraId="3046BF7E" w14:textId="2A570D2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POSITIONS FOR GENERATING ACCOUNT TRANSFER</w:t>
            </w:r>
          </w:p>
        </w:tc>
      </w:tr>
      <w:tr w:rsidR="00131950" w:rsidRPr="007E2320" w14:paraId="64568B9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D361324" w14:textId="10300A8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E89246C" w14:textId="2122CA4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ATN017</w:t>
            </w:r>
          </w:p>
        </w:tc>
        <w:tc>
          <w:tcPr>
            <w:tcW w:w="10880" w:type="dxa"/>
            <w:noWrap/>
            <w:hideMark/>
          </w:tcPr>
          <w:p w14:paraId="5E46FCA1" w14:textId="1ADBB20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AND TARGET CLIENTS SHOULD HAVE THE SAME COMMODITY INDICATOR</w:t>
            </w:r>
          </w:p>
        </w:tc>
      </w:tr>
      <w:tr w:rsidR="00131950" w:rsidRPr="007E2320" w14:paraId="7F7EA91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7354D22" w14:textId="2412D18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2DCFD2D" w14:textId="2F5967C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AT0059</w:t>
            </w:r>
          </w:p>
        </w:tc>
        <w:tc>
          <w:tcPr>
            <w:tcW w:w="10880" w:type="dxa"/>
            <w:noWrap/>
            <w:hideMark/>
          </w:tcPr>
          <w:p w14:paraId="72E9696E" w14:textId="79BBB8E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 POSITIONS  TO  TRANSFER  EVEN  THOUGH  IT  IS  AN  ALL  QTY  INSTR</w:t>
            </w:r>
          </w:p>
        </w:tc>
      </w:tr>
      <w:tr w:rsidR="00131950" w:rsidRPr="007E2320" w14:paraId="75318D3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92A633A" w14:textId="67C53CB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A2D69A2" w14:textId="4BBFE28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AT0060</w:t>
            </w:r>
          </w:p>
        </w:tc>
        <w:tc>
          <w:tcPr>
            <w:tcW w:w="10880" w:type="dxa"/>
            <w:noWrap/>
            <w:hideMark/>
          </w:tcPr>
          <w:p w14:paraId="2B3A4338" w14:textId="4F94299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IF  ALL  QTY  IS  SET  REQ  QTY  SHOULD  BE  ZERO</w:t>
            </w:r>
          </w:p>
        </w:tc>
      </w:tr>
      <w:tr w:rsidR="00131950" w:rsidRPr="007E2320" w14:paraId="279BD5F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9044B75" w14:textId="202754F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4CF895F" w14:textId="5DD5177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AT0061</w:t>
            </w:r>
          </w:p>
        </w:tc>
        <w:tc>
          <w:tcPr>
            <w:tcW w:w="10880" w:type="dxa"/>
            <w:noWrap/>
            <w:hideMark/>
          </w:tcPr>
          <w:p w14:paraId="28D5A807" w14:textId="01AB3C2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  IS  NOT  ALLOWED  FOR  ALL  QTY  INSTRUCTION</w:t>
            </w:r>
          </w:p>
        </w:tc>
      </w:tr>
      <w:tr w:rsidR="00131950" w:rsidRPr="007E2320" w14:paraId="6FF9186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06BE170" w14:textId="6050FD1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5B43976" w14:textId="18E135F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AT0062</w:t>
            </w:r>
          </w:p>
        </w:tc>
        <w:tc>
          <w:tcPr>
            <w:tcW w:w="10880" w:type="dxa"/>
            <w:noWrap/>
            <w:hideMark/>
          </w:tcPr>
          <w:p w14:paraId="4E0D5169" w14:textId="33E60A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 ISIN  TYPE  FOR  ACCOUNT  ALL  QTY</w:t>
            </w:r>
          </w:p>
        </w:tc>
      </w:tr>
      <w:tr w:rsidR="00131950" w:rsidRPr="007E2320" w14:paraId="2003BE1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22A6A3B" w14:textId="2F13941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03A3D76" w14:textId="41AC0A6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AT0063</w:t>
            </w:r>
          </w:p>
        </w:tc>
        <w:tc>
          <w:tcPr>
            <w:tcW w:w="10880" w:type="dxa"/>
            <w:noWrap/>
            <w:hideMark/>
          </w:tcPr>
          <w:p w14:paraId="0554C484" w14:textId="20FF290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ALL  QTY  IS  TO  BE  SET  ONLY  FOR  BO  TO  CM  TRANSACTION</w:t>
            </w:r>
          </w:p>
        </w:tc>
      </w:tr>
      <w:tr w:rsidR="00131950" w:rsidRPr="007E2320" w14:paraId="46D0ADD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AA14749" w14:textId="0CFD66A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83892D0" w14:textId="0DF4CA9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ATN024</w:t>
            </w:r>
          </w:p>
        </w:tc>
        <w:tc>
          <w:tcPr>
            <w:tcW w:w="10880" w:type="dxa"/>
            <w:hideMark/>
          </w:tcPr>
          <w:p w14:paraId="1D65007E" w14:textId="23BFB93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PENDING REQUEST FOR ACCOUNT CLOSURE EXISTS</w:t>
            </w:r>
          </w:p>
        </w:tc>
      </w:tr>
      <w:tr w:rsidR="00131950" w:rsidRPr="007E2320" w14:paraId="22BED8F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EA95F81" w14:textId="15D5BF2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2C1A843" w14:textId="0B8F4AA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ATN025</w:t>
            </w:r>
          </w:p>
        </w:tc>
        <w:tc>
          <w:tcPr>
            <w:tcW w:w="10880" w:type="dxa"/>
            <w:hideMark/>
          </w:tcPr>
          <w:p w14:paraId="6A60E85B" w14:textId="45BBBBA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CLOSE ACCOUNT INDICATOR Y IS ALLOWED FOR ATC INSTRUCTION</w:t>
            </w:r>
          </w:p>
        </w:tc>
      </w:tr>
      <w:tr w:rsidR="00131950" w:rsidRPr="007E2320" w14:paraId="4F6D0F5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E96DA92" w14:textId="06FEF77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C4BCE28" w14:textId="6704736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AT0070</w:t>
            </w:r>
          </w:p>
        </w:tc>
        <w:tc>
          <w:tcPr>
            <w:tcW w:w="10880" w:type="dxa"/>
            <w:noWrap/>
            <w:hideMark/>
          </w:tcPr>
          <w:p w14:paraId="1330BA70" w14:textId="441C61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TRANSFEREE CLINET IS NOT RGESS</w:t>
            </w:r>
          </w:p>
        </w:tc>
      </w:tr>
      <w:tr w:rsidR="00131950" w:rsidRPr="007E2320" w14:paraId="0D5D3AE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5F330DD" w14:textId="1AADF04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DA64C19" w14:textId="681D65D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AT0064</w:t>
            </w:r>
          </w:p>
        </w:tc>
        <w:tc>
          <w:tcPr>
            <w:tcW w:w="10880" w:type="dxa"/>
            <w:noWrap/>
            <w:hideMark/>
          </w:tcPr>
          <w:p w14:paraId="6FC255AA" w14:textId="09D28AC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INVALID_ORDER_STATUS_TO_SETTLE_NOW_CM_ORDER</w:t>
            </w:r>
          </w:p>
        </w:tc>
      </w:tr>
      <w:tr w:rsidR="00131950" w:rsidRPr="007E2320" w14:paraId="7148C9C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CA91877" w14:textId="45E0EEF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E1C6CB1" w14:textId="39ADAE6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AT0065</w:t>
            </w:r>
          </w:p>
        </w:tc>
        <w:tc>
          <w:tcPr>
            <w:tcW w:w="10880" w:type="dxa"/>
            <w:noWrap/>
            <w:hideMark/>
          </w:tcPr>
          <w:p w14:paraId="73828582" w14:textId="66AB8E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ROW_NOT_FOUND_IN_NWI_TABLE_TO_SETTLE_NOW_CM_ORDER</w:t>
            </w:r>
          </w:p>
        </w:tc>
      </w:tr>
      <w:tr w:rsidR="00131950" w:rsidRPr="007E2320" w14:paraId="020C6E7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072CE2A" w14:textId="272D663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F5BCB25" w14:textId="06C5250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AT0066</w:t>
            </w:r>
          </w:p>
        </w:tc>
        <w:tc>
          <w:tcPr>
            <w:tcW w:w="10880" w:type="dxa"/>
            <w:noWrap/>
            <w:hideMark/>
          </w:tcPr>
          <w:p w14:paraId="1F8D1286" w14:textId="217138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INSUFFICIENT_QUANTITY</w:t>
            </w:r>
          </w:p>
        </w:tc>
      </w:tr>
      <w:tr w:rsidR="00131950" w:rsidRPr="007E2320" w14:paraId="2761F33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1F72952" w14:textId="692077A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1F8F0F3" w14:textId="7EE9547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AT0067</w:t>
            </w:r>
          </w:p>
        </w:tc>
        <w:tc>
          <w:tcPr>
            <w:tcW w:w="10880" w:type="dxa"/>
            <w:noWrap/>
            <w:hideMark/>
          </w:tcPr>
          <w:p w14:paraId="76409A07" w14:textId="7AA1969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DATE_SHOULD_BE_CURRENT_DATE_FOR_NOW_INSTRUCTIONS</w:t>
            </w:r>
          </w:p>
        </w:tc>
      </w:tr>
      <w:tr w:rsidR="00131950" w:rsidRPr="007E2320" w14:paraId="5ABEE30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3BC0B0C" w14:textId="64380D5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000C08D" w14:textId="25D1B5B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AT0068</w:t>
            </w:r>
          </w:p>
        </w:tc>
        <w:tc>
          <w:tcPr>
            <w:tcW w:w="10880" w:type="dxa"/>
            <w:noWrap/>
            <w:hideMark/>
          </w:tcPr>
          <w:p w14:paraId="07E79800" w14:textId="224D17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NO_SUCH_RECORD_FOUND_IN_NOWINSTRUCTION_TABLE</w:t>
            </w:r>
          </w:p>
        </w:tc>
      </w:tr>
      <w:tr w:rsidR="00131950" w:rsidRPr="007E2320" w14:paraId="363192A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817A79B" w14:textId="1C6D602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E85C404" w14:textId="4AB8DC5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AT0069</w:t>
            </w:r>
          </w:p>
        </w:tc>
        <w:tc>
          <w:tcPr>
            <w:tcW w:w="10880" w:type="dxa"/>
            <w:hideMark/>
          </w:tcPr>
          <w:p w14:paraId="1CBDBE13" w14:textId="7B595F0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NOW_POA_AND_BLOCK_DATE_MUST_BE_SAME</w:t>
            </w:r>
          </w:p>
        </w:tc>
      </w:tr>
      <w:tr w:rsidR="00131950" w:rsidRPr="007E2320" w14:paraId="7FD5345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6D4E465" w14:textId="1993BD9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04ABF99" w14:textId="3ADEC27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AT0071</w:t>
            </w:r>
          </w:p>
        </w:tc>
        <w:tc>
          <w:tcPr>
            <w:tcW w:w="10880" w:type="dxa"/>
            <w:hideMark/>
          </w:tcPr>
          <w:p w14:paraId="5EA5204E" w14:textId="617168E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NOW_REFERENCE_NUMBER_ALREADY_RECEIVED_AT_DPM</w:t>
            </w:r>
          </w:p>
        </w:tc>
      </w:tr>
      <w:tr w:rsidR="00131950" w:rsidRPr="007E2320" w14:paraId="3773166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146C06F" w14:textId="01262E8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251247D" w14:textId="539D6D3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AT0072</w:t>
            </w:r>
          </w:p>
        </w:tc>
        <w:tc>
          <w:tcPr>
            <w:tcW w:w="10880" w:type="dxa"/>
            <w:hideMark/>
          </w:tcPr>
          <w:p w14:paraId="7DF191CB" w14:textId="475D1DF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NOW_REF_NUM_MATCHED_BUT_ORDER_NOT_MATCHED</w:t>
            </w:r>
          </w:p>
        </w:tc>
      </w:tr>
      <w:tr w:rsidR="00131950" w:rsidRPr="007E2320" w14:paraId="275D05C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52F4F59" w14:textId="4699858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303F2AF" w14:textId="49AFA09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AT0073</w:t>
            </w:r>
          </w:p>
        </w:tc>
        <w:tc>
          <w:tcPr>
            <w:tcW w:w="10880" w:type="dxa"/>
            <w:hideMark/>
          </w:tcPr>
          <w:p w14:paraId="1981E5E3" w14:textId="109E17F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SETTLEMENT_TYPE_BFD_IS_ALLOWED_FOR_BLOCK_INSTRUCTION</w:t>
            </w:r>
          </w:p>
        </w:tc>
      </w:tr>
      <w:tr w:rsidR="00131950" w:rsidRPr="007E2320" w14:paraId="4B6B578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6B3E56F" w14:textId="2DE10A0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E759F01" w14:textId="2757CD7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AT0074</w:t>
            </w:r>
          </w:p>
        </w:tc>
        <w:tc>
          <w:tcPr>
            <w:tcW w:w="10880" w:type="dxa"/>
            <w:noWrap/>
            <w:hideMark/>
          </w:tcPr>
          <w:p w14:paraId="7161AE5F" w14:textId="199AE57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SETTLEMENT_TYPE_SHOULD_BE_DFP_FOR_POA_INSTRUCTION</w:t>
            </w:r>
          </w:p>
        </w:tc>
      </w:tr>
      <w:tr w:rsidR="00131950" w:rsidRPr="007E2320" w14:paraId="6288F3E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0093718" w14:textId="67C37F0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C939340" w14:textId="2835D34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ATN018</w:t>
            </w:r>
          </w:p>
        </w:tc>
        <w:tc>
          <w:tcPr>
            <w:tcW w:w="10880" w:type="dxa"/>
            <w:noWrap/>
            <w:hideMark/>
          </w:tcPr>
          <w:p w14:paraId="3484B7B9" w14:textId="6F9E109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DEMISE INDICATORS ARE NOT ALLOWED FOR ATC INSTRUCTION</w:t>
            </w:r>
          </w:p>
        </w:tc>
      </w:tr>
      <w:tr w:rsidR="00131950" w:rsidRPr="007E2320" w14:paraId="1519FEB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B01812B" w14:textId="2EA4C7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3C51474" w14:textId="25B4B40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ATN020</w:t>
            </w:r>
          </w:p>
        </w:tc>
        <w:tc>
          <w:tcPr>
            <w:tcW w:w="10880" w:type="dxa"/>
            <w:noWrap/>
            <w:hideMark/>
          </w:tcPr>
          <w:p w14:paraId="7AAE8B11" w14:textId="654FDA1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DEMISE INDICATORS ARE EXPECTED FOR GIVEN ATR INSTRUCTION</w:t>
            </w:r>
          </w:p>
        </w:tc>
      </w:tr>
      <w:tr w:rsidR="00131950" w:rsidRPr="007E2320" w14:paraId="303612F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14D8FEB" w14:textId="7521DD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796F141" w14:textId="4E21CDB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ATN021</w:t>
            </w:r>
          </w:p>
        </w:tc>
        <w:tc>
          <w:tcPr>
            <w:tcW w:w="10880" w:type="dxa"/>
            <w:noWrap/>
            <w:hideMark/>
          </w:tcPr>
          <w:p w14:paraId="34B21E02" w14:textId="62277F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ALL HOLDERS CAN NOT BE SET WITH DEMISE INDICATOR</w:t>
            </w:r>
          </w:p>
        </w:tc>
      </w:tr>
      <w:tr w:rsidR="00131950" w:rsidRPr="007E2320" w14:paraId="618A6A7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5813D5B" w14:textId="3E47A29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A1BA06D" w14:textId="0FA6B48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ATN019</w:t>
            </w:r>
          </w:p>
        </w:tc>
        <w:tc>
          <w:tcPr>
            <w:tcW w:w="10880" w:type="dxa"/>
            <w:noWrap/>
            <w:hideMark/>
          </w:tcPr>
          <w:p w14:paraId="40E663AB" w14:textId="5B2ACB8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DEMISE INDICATORS ARE NOT ALLOWED FOR PROVIDED ATR INSTRUCTION</w:t>
            </w:r>
          </w:p>
        </w:tc>
      </w:tr>
      <w:tr w:rsidR="00131950" w:rsidRPr="007E2320" w14:paraId="5EE4506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6224A4B" w14:textId="7D1CBF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C88DF89" w14:textId="7E6B8F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ATN022</w:t>
            </w:r>
          </w:p>
        </w:tc>
        <w:tc>
          <w:tcPr>
            <w:tcW w:w="10880" w:type="dxa"/>
            <w:noWrap/>
            <w:hideMark/>
          </w:tcPr>
          <w:p w14:paraId="69F45EC3" w14:textId="1DE46EA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DEMISE INDICATORS AND HOLDER COUNT MISMATCH</w:t>
            </w:r>
          </w:p>
        </w:tc>
      </w:tr>
      <w:tr w:rsidR="00131950" w:rsidRPr="007E2320" w14:paraId="5D65067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7EE73E2" w14:textId="4240BE1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11E0A2D6" w14:textId="0E29EBD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ATN023</w:t>
            </w:r>
          </w:p>
        </w:tc>
        <w:tc>
          <w:tcPr>
            <w:tcW w:w="10880" w:type="dxa"/>
            <w:noWrap/>
            <w:hideMark/>
          </w:tcPr>
          <w:p w14:paraId="71D3976C" w14:textId="1727846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SINGLE HOLDER INSTRUCTION CANNOT BE CAPTURED UNDER TO SURVIVORS REASON</w:t>
            </w:r>
          </w:p>
        </w:tc>
      </w:tr>
      <w:tr w:rsidR="00131950" w:rsidRPr="007E2320" w14:paraId="3450EDF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7B5E35E" w14:textId="0293264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7E04258" w14:textId="5BB3964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ATN027</w:t>
            </w:r>
          </w:p>
        </w:tc>
        <w:tc>
          <w:tcPr>
            <w:tcW w:w="10880" w:type="dxa"/>
            <w:noWrap/>
            <w:hideMark/>
          </w:tcPr>
          <w:p w14:paraId="215E28D3" w14:textId="174E428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DUE TO SI INDICATOR IS DISABLE AT TARGET ACCOUNT INSTRUCTIONS COULD NOT BE PROCESSED</w:t>
            </w:r>
          </w:p>
        </w:tc>
      </w:tr>
      <w:tr w:rsidR="00131950" w:rsidRPr="007E2320" w14:paraId="27389B6D" w14:textId="77777777" w:rsidTr="00131950">
        <w:trPr>
          <w:trHeight w:val="600"/>
        </w:trPr>
        <w:tc>
          <w:tcPr>
            <w:tcW w:w="1860" w:type="dxa"/>
            <w:noWrap/>
            <w:hideMark/>
          </w:tcPr>
          <w:p w14:paraId="1FC6B364" w14:textId="463EE97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4DCCAD0" w14:textId="6A7251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AT0082</w:t>
            </w:r>
          </w:p>
        </w:tc>
        <w:tc>
          <w:tcPr>
            <w:tcW w:w="10880" w:type="dxa"/>
            <w:hideMark/>
          </w:tcPr>
          <w:p w14:paraId="455D4BFA" w14:textId="438D7A9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PAYMENT DATE CANNOT BE LESS THAN THE CUTOFF</w:t>
            </w:r>
            <w:r w:rsidRPr="007E2320">
              <w:rPr>
                <w:rFonts w:ascii="Arial" w:hAnsi="Arial" w:cs="Arial"/>
              </w:rPr>
              <w:br/>
            </w:r>
            <w:r w:rsidRPr="007E2320">
              <w:rPr>
                <w:rFonts w:ascii="Arial" w:hAnsi="Arial" w:cs="Arial"/>
              </w:rPr>
              <w:br/>
              <w:t>DATE</w:t>
            </w:r>
          </w:p>
        </w:tc>
      </w:tr>
      <w:tr w:rsidR="00131950" w:rsidRPr="007E2320" w14:paraId="1992AB9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1AF63C3" w14:textId="1DC3512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0930E67" w14:textId="0B225F7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ATN028</w:t>
            </w:r>
          </w:p>
        </w:tc>
        <w:tc>
          <w:tcPr>
            <w:tcW w:w="10880" w:type="dxa"/>
            <w:noWrap/>
            <w:hideMark/>
          </w:tcPr>
          <w:p w14:paraId="249C41BD" w14:textId="7A9AC6E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THE SUM OF SHARE PERCENTAGE OF ALL THREE NOMINEE IS NOT HUNDRED </w:t>
            </w:r>
          </w:p>
        </w:tc>
      </w:tr>
      <w:tr w:rsidR="00131950" w:rsidRPr="007E2320" w14:paraId="65CFBB2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ACE2447" w14:textId="6F2C5AE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1527426" w14:textId="5C5BA7E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ATN029</w:t>
            </w:r>
          </w:p>
        </w:tc>
        <w:tc>
          <w:tcPr>
            <w:tcW w:w="10880" w:type="dxa"/>
            <w:noWrap/>
            <w:hideMark/>
          </w:tcPr>
          <w:p w14:paraId="133EA86B" w14:textId="3D6D20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CLIENT STATUS FOR SECOND NOMINEE</w:t>
            </w:r>
          </w:p>
        </w:tc>
      </w:tr>
      <w:tr w:rsidR="00131950" w:rsidRPr="007E2320" w14:paraId="3751AFB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4ACBE9" w14:textId="03F0F83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97D8B33" w14:textId="2A90446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ATN030</w:t>
            </w:r>
          </w:p>
        </w:tc>
        <w:tc>
          <w:tcPr>
            <w:tcW w:w="10880" w:type="dxa"/>
            <w:noWrap/>
            <w:hideMark/>
          </w:tcPr>
          <w:p w14:paraId="1052108D" w14:textId="602E4C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ID CLIENT ID COMBINATION NOT FOUND FOR SECOND NOMINEE</w:t>
            </w:r>
          </w:p>
        </w:tc>
      </w:tr>
      <w:tr w:rsidR="00131950" w:rsidRPr="007E2320" w14:paraId="297B751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3CEC5B0" w14:textId="062F45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E82D258" w14:textId="0F83E0D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ATN031</w:t>
            </w:r>
          </w:p>
        </w:tc>
        <w:tc>
          <w:tcPr>
            <w:tcW w:w="10880" w:type="dxa"/>
            <w:noWrap/>
            <w:hideMark/>
          </w:tcPr>
          <w:p w14:paraId="3BCC58E7" w14:textId="5D870BF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CLIENT STATUS OF THIRD CLIENT</w:t>
            </w:r>
          </w:p>
        </w:tc>
      </w:tr>
      <w:tr w:rsidR="00131950" w:rsidRPr="007E2320" w14:paraId="07ED63A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0474DF8" w14:textId="120D6D2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A86E46E" w14:textId="494345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ATN032</w:t>
            </w:r>
          </w:p>
        </w:tc>
        <w:tc>
          <w:tcPr>
            <w:tcW w:w="10880" w:type="dxa"/>
            <w:noWrap/>
            <w:hideMark/>
          </w:tcPr>
          <w:p w14:paraId="33F638CA" w14:textId="1222C6B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 ID CLIENT ID COMBINATION NOT FOUND OF THIRD DP CLIENT ID</w:t>
            </w:r>
          </w:p>
        </w:tc>
      </w:tr>
      <w:tr w:rsidR="00131950" w:rsidRPr="007E2320" w14:paraId="3DCEFFE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9155922" w14:textId="36A5CE5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309482B" w14:textId="735073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ATN033</w:t>
            </w:r>
          </w:p>
        </w:tc>
        <w:tc>
          <w:tcPr>
            <w:tcW w:w="10880" w:type="dxa"/>
            <w:noWrap/>
            <w:hideMark/>
          </w:tcPr>
          <w:p w14:paraId="162252CB" w14:textId="20EAE26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DP STATUS FOR SECOND NOMINEE</w:t>
            </w:r>
          </w:p>
        </w:tc>
      </w:tr>
      <w:tr w:rsidR="00131950" w:rsidRPr="007E2320" w14:paraId="3E99BC4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93D1132" w14:textId="301B4D1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6C98CCC" w14:textId="566C2B7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ATN034</w:t>
            </w:r>
          </w:p>
        </w:tc>
        <w:tc>
          <w:tcPr>
            <w:tcW w:w="10880" w:type="dxa"/>
            <w:noWrap/>
            <w:hideMark/>
          </w:tcPr>
          <w:p w14:paraId="3D2B3B96" w14:textId="718E0A9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 DP ID NOT FOUND OF SECOND NOMINEE</w:t>
            </w:r>
          </w:p>
        </w:tc>
      </w:tr>
      <w:tr w:rsidR="00131950" w:rsidRPr="007E2320" w14:paraId="3784E56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AD931B6" w14:textId="3D1EE4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954C9E3" w14:textId="0CAE525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ATN035</w:t>
            </w:r>
          </w:p>
        </w:tc>
        <w:tc>
          <w:tcPr>
            <w:tcW w:w="10880" w:type="dxa"/>
            <w:noWrap/>
            <w:hideMark/>
          </w:tcPr>
          <w:p w14:paraId="74D20133" w14:textId="14EC86D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 INVALID DP STATUS FOR THIRD NOMINEE </w:t>
            </w:r>
          </w:p>
        </w:tc>
      </w:tr>
      <w:tr w:rsidR="00131950" w:rsidRPr="007E2320" w14:paraId="4E4B527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061A592" w14:textId="37063B8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D197CE6" w14:textId="4A40EB0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ATN036</w:t>
            </w:r>
          </w:p>
        </w:tc>
        <w:tc>
          <w:tcPr>
            <w:tcW w:w="10880" w:type="dxa"/>
            <w:noWrap/>
            <w:hideMark/>
          </w:tcPr>
          <w:p w14:paraId="15D95980" w14:textId="1643BBE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  DP ID NOT FOUND OF THIRD NOMINEE  </w:t>
            </w:r>
          </w:p>
        </w:tc>
      </w:tr>
      <w:tr w:rsidR="00131950" w:rsidRPr="007E2320" w14:paraId="1BAF873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AA7D708" w14:textId="6CE36DF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3F11709" w14:textId="1823BE5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ATN040</w:t>
            </w:r>
          </w:p>
        </w:tc>
        <w:tc>
          <w:tcPr>
            <w:tcW w:w="10880" w:type="dxa"/>
            <w:noWrap/>
            <w:hideMark/>
          </w:tcPr>
          <w:p w14:paraId="630D98E5" w14:textId="36789ED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 INVALID CLIENT CATEGORY FOR SECOND NOMINEE</w:t>
            </w:r>
          </w:p>
        </w:tc>
      </w:tr>
      <w:tr w:rsidR="00131950" w:rsidRPr="007E2320" w14:paraId="71D2B77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7E35D1D" w14:textId="5D901AA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877FF59" w14:textId="7554338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ATN041</w:t>
            </w:r>
          </w:p>
        </w:tc>
        <w:tc>
          <w:tcPr>
            <w:tcW w:w="10880" w:type="dxa"/>
            <w:noWrap/>
            <w:hideMark/>
          </w:tcPr>
          <w:p w14:paraId="1E8BBCB2" w14:textId="43700C8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 INVALID CLIENT CATEGORY FOR THIRD NOMINEE</w:t>
            </w:r>
          </w:p>
        </w:tc>
      </w:tr>
      <w:tr w:rsidR="00131950" w:rsidRPr="007E2320" w14:paraId="1E3AC6B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BD4BF39" w14:textId="2295A5F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BB8BEB4" w14:textId="7B63D29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ATN042</w:t>
            </w:r>
          </w:p>
        </w:tc>
        <w:tc>
          <w:tcPr>
            <w:tcW w:w="10880" w:type="dxa"/>
            <w:noWrap/>
            <w:hideMark/>
          </w:tcPr>
          <w:p w14:paraId="2978E6CB" w14:textId="6F81A8B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NOT ASSOCIATED WITH DP FOR SECOND NOMINEE</w:t>
            </w:r>
          </w:p>
        </w:tc>
      </w:tr>
      <w:tr w:rsidR="00131950" w:rsidRPr="007E2320" w14:paraId="532BB2B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FE58968" w14:textId="38BBC76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3D54674" w14:textId="57A5A56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ATN043</w:t>
            </w:r>
          </w:p>
        </w:tc>
        <w:tc>
          <w:tcPr>
            <w:tcW w:w="10880" w:type="dxa"/>
            <w:noWrap/>
            <w:hideMark/>
          </w:tcPr>
          <w:p w14:paraId="17FCAAA8" w14:textId="43B8572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NOT ASSOCIATED WITH DP FOR THIRD NOMINEE</w:t>
            </w:r>
          </w:p>
        </w:tc>
      </w:tr>
      <w:tr w:rsidR="00131950" w:rsidRPr="007E2320" w14:paraId="6E4C008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E730AF7" w14:textId="0757A30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E787754" w14:textId="65E9F6B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ATN044</w:t>
            </w:r>
          </w:p>
        </w:tc>
        <w:tc>
          <w:tcPr>
            <w:tcW w:w="10880" w:type="dxa"/>
            <w:noWrap/>
            <w:hideMark/>
          </w:tcPr>
          <w:p w14:paraId="5E86A3EF" w14:textId="6637571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COMMODITY INDICATOR FOR TRANSFERER AND TRANSFEREE MUST BE SAME FOR THIRD NOMINEE</w:t>
            </w:r>
          </w:p>
        </w:tc>
      </w:tr>
      <w:tr w:rsidR="00131950" w:rsidRPr="007E2320" w14:paraId="35BD402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4BD5325" w14:textId="0488A12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E2BA875" w14:textId="25D111A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ATN045</w:t>
            </w:r>
          </w:p>
        </w:tc>
        <w:tc>
          <w:tcPr>
            <w:tcW w:w="10880" w:type="dxa"/>
            <w:noWrap/>
            <w:hideMark/>
          </w:tcPr>
          <w:p w14:paraId="0BEA4748" w14:textId="7C8F4E4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COMMODITY INDICATOR FOR TRANSFERER AND TRANSFEREE MUST BE SAME FOR SECOND NOMINEE</w:t>
            </w:r>
          </w:p>
        </w:tc>
      </w:tr>
      <w:tr w:rsidR="00131950" w:rsidRPr="007E2320" w14:paraId="5056B85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8536F23" w14:textId="60C804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3DB706C" w14:textId="00A70DE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ATN046</w:t>
            </w:r>
          </w:p>
        </w:tc>
        <w:tc>
          <w:tcPr>
            <w:tcW w:w="10880" w:type="dxa"/>
            <w:noWrap/>
            <w:hideMark/>
          </w:tcPr>
          <w:p w14:paraId="4474CFDA" w14:textId="363B70E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THE SUM OF SHARE PERCENTAGE IS NOT HUNDRED FRO FIRST TWO NOMINEE</w:t>
            </w:r>
          </w:p>
        </w:tc>
      </w:tr>
      <w:tr w:rsidR="00131950" w:rsidRPr="007E2320" w14:paraId="134F8A8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9EA826D" w14:textId="6555ACF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49A5881" w14:textId="686D2B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ATN047</w:t>
            </w:r>
          </w:p>
        </w:tc>
        <w:tc>
          <w:tcPr>
            <w:tcW w:w="10880" w:type="dxa"/>
            <w:noWrap/>
            <w:hideMark/>
          </w:tcPr>
          <w:p w14:paraId="50421C96" w14:textId="0FF67DD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THE TOTAL OF SHARE PERCENTAGE IS NOT HUNDRED FOR FIRST NOMINEE</w:t>
            </w:r>
          </w:p>
        </w:tc>
      </w:tr>
      <w:tr w:rsidR="00131950" w:rsidRPr="007E2320" w14:paraId="1373912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81FCF6" w14:textId="7714607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ED251BE" w14:textId="210501E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AT0096</w:t>
            </w:r>
          </w:p>
        </w:tc>
        <w:tc>
          <w:tcPr>
            <w:tcW w:w="10880" w:type="dxa"/>
            <w:noWrap/>
            <w:hideMark/>
          </w:tcPr>
          <w:p w14:paraId="5596C0E9" w14:textId="035BA77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BLOCK EPI INDICATOR IS MANDATORY</w:t>
            </w:r>
          </w:p>
        </w:tc>
      </w:tr>
      <w:tr w:rsidR="00131950" w:rsidRPr="007E2320" w14:paraId="499F895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39424DD" w14:textId="7AF74C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55705C1" w14:textId="14BEFA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AT0097</w:t>
            </w:r>
          </w:p>
        </w:tc>
        <w:tc>
          <w:tcPr>
            <w:tcW w:w="10880" w:type="dxa"/>
            <w:noWrap/>
            <w:hideMark/>
          </w:tcPr>
          <w:p w14:paraId="2684A44B" w14:textId="0958229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BLOCK EPI INDICATOR</w:t>
            </w:r>
          </w:p>
        </w:tc>
      </w:tr>
      <w:tr w:rsidR="00131950" w:rsidRPr="007E2320" w14:paraId="508A419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865B6DD" w14:textId="7BF5B61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124FC59" w14:textId="3DD422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AT0098</w:t>
            </w:r>
          </w:p>
        </w:tc>
        <w:tc>
          <w:tcPr>
            <w:tcW w:w="10880" w:type="dxa"/>
            <w:noWrap/>
            <w:hideMark/>
          </w:tcPr>
          <w:p w14:paraId="42F1C7C9" w14:textId="2004751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DP ID IS MANDATORY.</w:t>
            </w:r>
          </w:p>
        </w:tc>
      </w:tr>
      <w:tr w:rsidR="00131950" w:rsidRPr="007E2320" w14:paraId="4529FC3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303E479" w14:textId="2EF6342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760D7E4" w14:textId="0D8221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AT0099</w:t>
            </w:r>
          </w:p>
        </w:tc>
        <w:tc>
          <w:tcPr>
            <w:tcW w:w="10880" w:type="dxa"/>
            <w:noWrap/>
            <w:hideMark/>
          </w:tcPr>
          <w:p w14:paraId="494708D0" w14:textId="79647DF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CLIENT ID IS MANDATORY.</w:t>
            </w:r>
          </w:p>
        </w:tc>
      </w:tr>
      <w:tr w:rsidR="00131950" w:rsidRPr="007E2320" w14:paraId="1EDD03B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6BE807B" w14:textId="2A78CFF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553E41A" w14:textId="4F4DC8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AT0100</w:t>
            </w:r>
          </w:p>
        </w:tc>
        <w:tc>
          <w:tcPr>
            <w:tcW w:w="10880" w:type="dxa"/>
            <w:noWrap/>
            <w:hideMark/>
          </w:tcPr>
          <w:p w14:paraId="7E625ED5" w14:textId="6474E9C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DP ID AND CLIENT ID TYPE IS NOT ACTIVE.</w:t>
            </w:r>
          </w:p>
        </w:tc>
      </w:tr>
      <w:tr w:rsidR="00131950" w:rsidRPr="007E2320" w14:paraId="765F997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FE48AE1" w14:textId="4773FD9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DB095D5" w14:textId="41C69BD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AT0101</w:t>
            </w:r>
          </w:p>
        </w:tc>
        <w:tc>
          <w:tcPr>
            <w:tcW w:w="10880" w:type="dxa"/>
            <w:noWrap/>
            <w:hideMark/>
          </w:tcPr>
          <w:p w14:paraId="1A70D9C8" w14:textId="19350A6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DP ID AND CLIENT ID ACCOUNT CATEGORY IS INVALID.</w:t>
            </w:r>
          </w:p>
        </w:tc>
      </w:tr>
      <w:tr w:rsidR="00131950" w:rsidRPr="007E2320" w14:paraId="6EF93E4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C8FFCFE" w14:textId="7F9BD4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AE9791C" w14:textId="0A7FB7E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AT0102</w:t>
            </w:r>
          </w:p>
        </w:tc>
        <w:tc>
          <w:tcPr>
            <w:tcW w:w="10880" w:type="dxa"/>
            <w:noWrap/>
            <w:hideMark/>
          </w:tcPr>
          <w:p w14:paraId="79D80308" w14:textId="6895D57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DP ID AND CLIENT ID IS NOT PRESENT IN BCM</w:t>
            </w:r>
          </w:p>
        </w:tc>
      </w:tr>
      <w:tr w:rsidR="00131950" w:rsidRPr="007E2320" w14:paraId="527BC13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AD6BA5A" w14:textId="29A9F8F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AB7EE14" w14:textId="4B61047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AT0103</w:t>
            </w:r>
          </w:p>
        </w:tc>
        <w:tc>
          <w:tcPr>
            <w:tcW w:w="10880" w:type="dxa"/>
            <w:noWrap/>
            <w:hideMark/>
          </w:tcPr>
          <w:p w14:paraId="0D3557F3" w14:textId="377E420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CUSPA SOURCE AND TARGET CLIENT ARE SAME</w:t>
            </w:r>
          </w:p>
        </w:tc>
      </w:tr>
      <w:tr w:rsidR="00131950" w:rsidRPr="007E2320" w14:paraId="3C509BB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0B0672B" w14:textId="5F765EE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A72D70E" w14:textId="2997A9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CM0036</w:t>
            </w:r>
          </w:p>
        </w:tc>
        <w:tc>
          <w:tcPr>
            <w:tcW w:w="10880" w:type="dxa"/>
            <w:noWrap/>
            <w:hideMark/>
          </w:tcPr>
          <w:p w14:paraId="62B1066E" w14:textId="0FE304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BP ID AND ROLE TYPE COMBINATION DOES NOT EXIST</w:t>
            </w:r>
          </w:p>
        </w:tc>
      </w:tr>
      <w:tr w:rsidR="00131950" w:rsidRPr="007E2320" w14:paraId="1DA3C2C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B7217E3" w14:textId="2D2464B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30B54F3" w14:textId="5B0715A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AT0092</w:t>
            </w:r>
          </w:p>
        </w:tc>
        <w:tc>
          <w:tcPr>
            <w:tcW w:w="10880" w:type="dxa"/>
            <w:noWrap/>
            <w:hideMark/>
          </w:tcPr>
          <w:p w14:paraId="44C6E749" w14:textId="1FB8E02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UCC ID IS MANDATORY</w:t>
            </w:r>
          </w:p>
        </w:tc>
      </w:tr>
      <w:tr w:rsidR="00131950" w:rsidRPr="007E2320" w14:paraId="4CE9F9DB" w14:textId="77777777" w:rsidTr="00131950">
        <w:trPr>
          <w:trHeight w:val="600"/>
        </w:trPr>
        <w:tc>
          <w:tcPr>
            <w:tcW w:w="1860" w:type="dxa"/>
            <w:noWrap/>
            <w:hideMark/>
          </w:tcPr>
          <w:p w14:paraId="2E73E4F2" w14:textId="2C97C30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F22E88A" w14:textId="7929110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AT0093</w:t>
            </w:r>
          </w:p>
        </w:tc>
        <w:tc>
          <w:tcPr>
            <w:tcW w:w="10880" w:type="dxa"/>
            <w:hideMark/>
          </w:tcPr>
          <w:p w14:paraId="693FBAB1" w14:textId="3E62F6D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TRADING MEMBER ID IS</w:t>
            </w:r>
            <w:r w:rsidRPr="007E2320">
              <w:rPr>
                <w:rFonts w:ascii="Arial" w:hAnsi="Arial" w:cs="Arial"/>
              </w:rPr>
              <w:br/>
            </w:r>
            <w:r w:rsidRPr="007E2320">
              <w:rPr>
                <w:rFonts w:ascii="Arial" w:hAnsi="Arial" w:cs="Arial"/>
              </w:rPr>
              <w:br/>
              <w:t>MANDATORY</w:t>
            </w:r>
          </w:p>
        </w:tc>
      </w:tr>
      <w:tr w:rsidR="00131950" w:rsidRPr="007E2320" w14:paraId="6CF62118" w14:textId="77777777" w:rsidTr="00131950">
        <w:trPr>
          <w:trHeight w:val="600"/>
        </w:trPr>
        <w:tc>
          <w:tcPr>
            <w:tcW w:w="1860" w:type="dxa"/>
            <w:noWrap/>
            <w:hideMark/>
          </w:tcPr>
          <w:p w14:paraId="4723336E" w14:textId="61508D8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C78D9E1" w14:textId="790B9D8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AT0094</w:t>
            </w:r>
          </w:p>
        </w:tc>
        <w:tc>
          <w:tcPr>
            <w:tcW w:w="10880" w:type="dxa"/>
            <w:hideMark/>
          </w:tcPr>
          <w:p w14:paraId="334B5B30" w14:textId="7F65A71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STOCK EXCHANGE ID IS</w:t>
            </w:r>
            <w:r w:rsidRPr="007E2320">
              <w:rPr>
                <w:rFonts w:ascii="Arial" w:hAnsi="Arial" w:cs="Arial"/>
              </w:rPr>
              <w:br/>
            </w:r>
            <w:r w:rsidRPr="007E2320">
              <w:rPr>
                <w:rFonts w:ascii="Arial" w:hAnsi="Arial" w:cs="Arial"/>
              </w:rPr>
              <w:br/>
              <w:t>MANDATORY</w:t>
            </w:r>
          </w:p>
        </w:tc>
      </w:tr>
      <w:tr w:rsidR="00131950" w:rsidRPr="007E2320" w14:paraId="77A54C21" w14:textId="77777777" w:rsidTr="00131950">
        <w:trPr>
          <w:trHeight w:val="600"/>
        </w:trPr>
        <w:tc>
          <w:tcPr>
            <w:tcW w:w="1860" w:type="dxa"/>
            <w:noWrap/>
            <w:hideMark/>
          </w:tcPr>
          <w:p w14:paraId="39607BB2" w14:textId="151E8CD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45763DBF" w14:textId="248CFB3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AT0095</w:t>
            </w:r>
          </w:p>
        </w:tc>
        <w:tc>
          <w:tcPr>
            <w:tcW w:w="10880" w:type="dxa"/>
            <w:hideMark/>
          </w:tcPr>
          <w:p w14:paraId="642B994F" w14:textId="1C1827D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SEGMENT ID IS</w:t>
            </w:r>
            <w:r w:rsidRPr="007E2320">
              <w:rPr>
                <w:rFonts w:ascii="Arial" w:hAnsi="Arial" w:cs="Arial"/>
              </w:rPr>
              <w:br/>
            </w:r>
            <w:r w:rsidRPr="007E2320">
              <w:rPr>
                <w:rFonts w:ascii="Arial" w:hAnsi="Arial" w:cs="Arial"/>
              </w:rPr>
              <w:br/>
              <w:t>MANDATORY</w:t>
            </w:r>
          </w:p>
        </w:tc>
      </w:tr>
      <w:tr w:rsidR="00131950" w:rsidRPr="007E2320" w14:paraId="5753769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B66856D" w14:textId="7E12C2A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7196EC1" w14:textId="51050A1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ATN072</w:t>
            </w:r>
          </w:p>
        </w:tc>
        <w:tc>
          <w:tcPr>
            <w:tcW w:w="10880" w:type="dxa"/>
            <w:noWrap/>
            <w:hideMark/>
          </w:tcPr>
          <w:p w14:paraId="35BAB8E2" w14:textId="451546F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CREDIT OF SECURITIES IS NOT ALLOWED IN THIS TYPE OF ACCOUNT AS PER REGULATORY MANDATE</w:t>
            </w:r>
          </w:p>
        </w:tc>
      </w:tr>
      <w:tr w:rsidR="00131950" w:rsidRPr="007E2320" w14:paraId="58BA6EB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7FA4DF0" w14:textId="1E1CE8A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88CAF0E" w14:textId="56BC3E7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DPO002</w:t>
            </w:r>
          </w:p>
        </w:tc>
        <w:tc>
          <w:tcPr>
            <w:tcW w:w="10880" w:type="dxa"/>
            <w:noWrap/>
            <w:hideMark/>
          </w:tcPr>
          <w:p w14:paraId="68246EC5" w14:textId="5C84B9E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</w:t>
            </w:r>
            <w:r w:rsidRPr="007E2320">
              <w:rPr>
                <w:rFonts w:ascii="Arial" w:hAnsi="Arial" w:cs="Arial"/>
              </w:rPr>
              <w:br/>
              <w:t>CCCMID</w:t>
            </w:r>
          </w:p>
        </w:tc>
      </w:tr>
      <w:tr w:rsidR="00131950" w:rsidRPr="007E2320" w14:paraId="6A2D525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336DCBF" w14:textId="17E048E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ABF3292" w14:textId="7027BC3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DPO005</w:t>
            </w:r>
          </w:p>
        </w:tc>
        <w:tc>
          <w:tcPr>
            <w:tcW w:w="10880" w:type="dxa"/>
            <w:noWrap/>
            <w:hideMark/>
          </w:tcPr>
          <w:p w14:paraId="44040B2B" w14:textId="21FDAF6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DPO FLAG</w:t>
            </w:r>
          </w:p>
        </w:tc>
      </w:tr>
      <w:tr w:rsidR="00131950" w:rsidRPr="007E2320" w14:paraId="59FBE8C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7BC34F5" w14:textId="2EAF2E8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A48900B" w14:textId="2970628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ATCCF01</w:t>
            </w:r>
          </w:p>
        </w:tc>
        <w:tc>
          <w:tcPr>
            <w:tcW w:w="10880" w:type="dxa"/>
            <w:noWrap/>
            <w:hideMark/>
          </w:tcPr>
          <w:p w14:paraId="0CCAC533" w14:textId="018DA5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SOURCE CLIENT CUSTODIAN FLAG</w:t>
            </w:r>
          </w:p>
        </w:tc>
      </w:tr>
      <w:tr w:rsidR="00131950" w:rsidRPr="007E2320" w14:paraId="167A696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01DFD6D" w14:textId="05D1388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98FFDFE" w14:textId="0CB8241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ATCCF02</w:t>
            </w:r>
          </w:p>
        </w:tc>
        <w:tc>
          <w:tcPr>
            <w:tcW w:w="10880" w:type="dxa"/>
            <w:noWrap/>
            <w:hideMark/>
          </w:tcPr>
          <w:p w14:paraId="740FA002" w14:textId="1CF8FCD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TARGET CLIENT CUSTODIAN FLAG</w:t>
            </w:r>
          </w:p>
        </w:tc>
      </w:tr>
      <w:tr w:rsidR="00131950" w:rsidRPr="007E2320" w14:paraId="6959346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12A9E35" w14:textId="5AC111A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B0458E2" w14:textId="05E0692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AT0090</w:t>
            </w:r>
          </w:p>
        </w:tc>
        <w:tc>
          <w:tcPr>
            <w:tcW w:w="10880" w:type="dxa"/>
            <w:noWrap/>
            <w:hideMark/>
          </w:tcPr>
          <w:p w14:paraId="40D292DE" w14:textId="6A5A11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STLMNT DATE IS INVALID FOR DDT INSTR WHEN CM FLAG IS Z</w:t>
            </w:r>
          </w:p>
        </w:tc>
      </w:tr>
      <w:tr w:rsidR="00131950" w:rsidRPr="007E2320" w14:paraId="256E6B6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E3C2086" w14:textId="6CDFA85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3B864A3" w14:textId="1EF0CA4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ATX0084</w:t>
            </w:r>
          </w:p>
        </w:tc>
        <w:tc>
          <w:tcPr>
            <w:tcW w:w="10880" w:type="dxa"/>
            <w:noWrap/>
            <w:hideMark/>
          </w:tcPr>
          <w:p w14:paraId="53F97E48" w14:textId="2A683A6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WITHOUT CONSIDERATION FLAG CANNOT BE Y FOR REASON CODE 01 OR 22</w:t>
            </w:r>
          </w:p>
        </w:tc>
      </w:tr>
      <w:tr w:rsidR="00131950" w:rsidRPr="007E2320" w14:paraId="416E6CF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81BCADB" w14:textId="1CBAD2D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D41E502" w14:textId="644272A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AT0108</w:t>
            </w:r>
          </w:p>
        </w:tc>
        <w:tc>
          <w:tcPr>
            <w:tcW w:w="10880" w:type="dxa"/>
            <w:noWrap/>
            <w:hideMark/>
          </w:tcPr>
          <w:p w14:paraId="63FB796E" w14:textId="4FBC2E5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MATCHING RECEIPT INSTRUCTION RECEIVED</w:t>
            </w:r>
          </w:p>
        </w:tc>
      </w:tr>
      <w:tr w:rsidR="00131950" w:rsidRPr="007E2320" w14:paraId="32177B5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457312C" w14:textId="1C456B4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0063EF9" w14:textId="611BE7F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AT0085</w:t>
            </w:r>
          </w:p>
        </w:tc>
        <w:tc>
          <w:tcPr>
            <w:tcW w:w="10880" w:type="dxa"/>
            <w:noWrap/>
            <w:hideMark/>
          </w:tcPr>
          <w:p w14:paraId="6AAAB610" w14:textId="7D47764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CM HAS NOT OPTED FOR THE FACILITY</w:t>
            </w:r>
          </w:p>
        </w:tc>
      </w:tr>
      <w:tr w:rsidR="00131950" w:rsidRPr="007E2320" w14:paraId="5D431B2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9E2EE20" w14:textId="7D5460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1D62CB3" w14:textId="723215E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AT0086</w:t>
            </w:r>
          </w:p>
        </w:tc>
        <w:tc>
          <w:tcPr>
            <w:tcW w:w="10880" w:type="dxa"/>
            <w:noWrap/>
            <w:hideMark/>
          </w:tcPr>
          <w:p w14:paraId="307D9829" w14:textId="706AFF5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FOR TENDER OFFER INSTRUCTION DATA SHOULD BE PRESENT IN TNDR_OFFR_MAP_TBL</w:t>
            </w:r>
          </w:p>
        </w:tc>
      </w:tr>
      <w:tr w:rsidR="00131950" w:rsidRPr="007E2320" w14:paraId="1D86EA4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275CB8F" w14:textId="3216FC4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C0F1AB9" w14:textId="61F16EC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AT0087</w:t>
            </w:r>
          </w:p>
        </w:tc>
        <w:tc>
          <w:tcPr>
            <w:tcW w:w="10880" w:type="dxa"/>
            <w:noWrap/>
            <w:hideMark/>
          </w:tcPr>
          <w:p w14:paraId="5A80E2BA" w14:textId="3880DCE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FOR TENDER OFFER INSTRUCTION DATA SHOULD NOT BE PRESENT IN ISIN_DIVIDEND_MSTR</w:t>
            </w:r>
          </w:p>
        </w:tc>
      </w:tr>
      <w:tr w:rsidR="00131950" w:rsidRPr="007E2320" w14:paraId="59B6BDF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BD5ED5F" w14:textId="1D00988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90037F8" w14:textId="0C7E77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AT0088</w:t>
            </w:r>
          </w:p>
        </w:tc>
        <w:tc>
          <w:tcPr>
            <w:tcW w:w="10880" w:type="dxa"/>
            <w:noWrap/>
            <w:hideMark/>
          </w:tcPr>
          <w:p w14:paraId="586FF27E" w14:textId="614DB67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FOR DIVIDEND INSTRUCTION DATA SHOULD  BE PRESENT IN ISIN_DIVIDEND_MSTR</w:t>
            </w:r>
          </w:p>
        </w:tc>
      </w:tr>
      <w:tr w:rsidR="00131950" w:rsidRPr="007E2320" w14:paraId="7F6519C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2A27FAD" w14:textId="16EF2AE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F08EC9C" w14:textId="72070BB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AT0089</w:t>
            </w:r>
          </w:p>
        </w:tc>
        <w:tc>
          <w:tcPr>
            <w:tcW w:w="10880" w:type="dxa"/>
            <w:noWrap/>
            <w:hideMark/>
          </w:tcPr>
          <w:p w14:paraId="5469F191" w14:textId="4ABDC14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FOR DIVIDEND INSTRUCTION DATA SHOULD NOT BE PRESENT IN TNDR_OFFR_MAP_TBL</w:t>
            </w:r>
          </w:p>
        </w:tc>
      </w:tr>
      <w:tr w:rsidR="00131950" w:rsidRPr="007E2320" w14:paraId="68708A58" w14:textId="77777777" w:rsidTr="00131950">
        <w:trPr>
          <w:trHeight w:val="600"/>
        </w:trPr>
        <w:tc>
          <w:tcPr>
            <w:tcW w:w="1860" w:type="dxa"/>
            <w:noWrap/>
            <w:hideMark/>
          </w:tcPr>
          <w:p w14:paraId="649B83F2" w14:textId="4C019E2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D21B6DA" w14:textId="1571C56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AT0084</w:t>
            </w:r>
          </w:p>
        </w:tc>
        <w:tc>
          <w:tcPr>
            <w:tcW w:w="10880" w:type="dxa"/>
            <w:hideMark/>
          </w:tcPr>
          <w:p w14:paraId="51709E2A" w14:textId="4EFEB40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WITHOUT CONSIDERATION FLAG CANNOT BE Y FOR REASON CODE 01 OR</w:t>
            </w:r>
            <w:r w:rsidRPr="007E2320">
              <w:rPr>
                <w:rFonts w:ascii="Arial" w:hAnsi="Arial" w:cs="Arial"/>
              </w:rPr>
              <w:br/>
            </w:r>
            <w:r w:rsidRPr="007E2320">
              <w:rPr>
                <w:rFonts w:ascii="Arial" w:hAnsi="Arial" w:cs="Arial"/>
              </w:rPr>
              <w:br/>
              <w:t>27</w:t>
            </w:r>
          </w:p>
        </w:tc>
      </w:tr>
      <w:tr w:rsidR="00131950" w:rsidRPr="007E2320" w14:paraId="3184836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078510C" w14:textId="7B45BD0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2CA1598" w14:textId="5C4E114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AT0105</w:t>
            </w:r>
          </w:p>
        </w:tc>
        <w:tc>
          <w:tcPr>
            <w:tcW w:w="10880" w:type="dxa"/>
            <w:noWrap/>
            <w:hideMark/>
          </w:tcPr>
          <w:p w14:paraId="7DAB590F" w14:textId="14EC267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ISIN SUSPENDED FOR DEBIT IN TARGET CLIENT ACCOUNT.</w:t>
            </w:r>
          </w:p>
        </w:tc>
      </w:tr>
      <w:tr w:rsidR="00131950" w:rsidRPr="007E2320" w14:paraId="048BAD6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3B27A29" w14:textId="1F7971D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1054C04" w14:textId="2D1B139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AT0106</w:t>
            </w:r>
          </w:p>
        </w:tc>
        <w:tc>
          <w:tcPr>
            <w:tcW w:w="10880" w:type="dxa"/>
            <w:noWrap/>
            <w:hideMark/>
          </w:tcPr>
          <w:p w14:paraId="3341F61E" w14:textId="3075002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INSTRUCTION NOT ALLOWED FOR T+0 SETTLEMENT</w:t>
            </w:r>
          </w:p>
        </w:tc>
      </w:tr>
      <w:tr w:rsidR="00131950" w:rsidRPr="007E2320" w14:paraId="3E8160E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D86F27F" w14:textId="1ABAEBA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3D11DBF0" w14:textId="60B608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ATN049</w:t>
            </w:r>
          </w:p>
        </w:tc>
        <w:tc>
          <w:tcPr>
            <w:tcW w:w="10880" w:type="dxa"/>
            <w:noWrap/>
            <w:hideMark/>
          </w:tcPr>
          <w:p w14:paraId="712F4BF1" w14:textId="2FB6BE7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PAN MATCH FAILED DUE TO REMAINING HOLDER MISMATCH OF SOURCE AND TARGET</w:t>
            </w:r>
          </w:p>
        </w:tc>
      </w:tr>
      <w:tr w:rsidR="00131950" w:rsidRPr="007E2320" w14:paraId="380994F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46E42D3" w14:textId="0B9E74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5065D24" w14:textId="024779A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ERRORCODE</w:t>
            </w:r>
          </w:p>
        </w:tc>
        <w:tc>
          <w:tcPr>
            <w:tcW w:w="10880" w:type="dxa"/>
            <w:noWrap/>
            <w:hideMark/>
          </w:tcPr>
          <w:p w14:paraId="302FE24E" w14:textId="027531F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ERROR DESCRIPTION</w:t>
            </w:r>
          </w:p>
        </w:tc>
      </w:tr>
      <w:tr w:rsidR="00131950" w:rsidRPr="007E2320" w14:paraId="53D6AA8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2A49E45" w14:textId="72A35E7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058B566" w14:textId="24A5AC9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FV2048 </w:t>
            </w:r>
          </w:p>
        </w:tc>
        <w:tc>
          <w:tcPr>
            <w:tcW w:w="10880" w:type="dxa"/>
            <w:noWrap/>
            <w:hideMark/>
          </w:tcPr>
          <w:p w14:paraId="4633FF51" w14:textId="3F29DCF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CC-CM ID SHOULD BE ALPHANUMERIC</w:t>
            </w:r>
          </w:p>
        </w:tc>
      </w:tr>
      <w:tr w:rsidR="00131950" w:rsidRPr="007E2320" w14:paraId="03A1838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58F0A8" w14:textId="0705B6D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815414A" w14:textId="421DF73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FV2049 </w:t>
            </w:r>
          </w:p>
        </w:tc>
        <w:tc>
          <w:tcPr>
            <w:tcW w:w="10880" w:type="dxa"/>
            <w:noWrap/>
            <w:hideMark/>
          </w:tcPr>
          <w:p w14:paraId="327668DC" w14:textId="5A0C7F1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CC-CM ID SHOULD HAVE MAXIMUM LENGTH 16</w:t>
            </w:r>
          </w:p>
        </w:tc>
      </w:tr>
      <w:tr w:rsidR="00131950" w:rsidRPr="007E2320" w14:paraId="4D666F4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63EE5EB" w14:textId="6BFC7AD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6076475" w14:textId="64971C4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FV2050 </w:t>
            </w:r>
          </w:p>
        </w:tc>
        <w:tc>
          <w:tcPr>
            <w:tcW w:w="10880" w:type="dxa"/>
            <w:noWrap/>
            <w:hideMark/>
          </w:tcPr>
          <w:p w14:paraId="34A58830" w14:textId="7482D50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BUY PRICE OF TRADE IS REQUIRED FOR DIRECT PAYOUT INSTRUCTION</w:t>
            </w:r>
          </w:p>
        </w:tc>
      </w:tr>
      <w:tr w:rsidR="00131950" w:rsidRPr="007E2320" w14:paraId="5E6D661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C8E351" w14:textId="208DCA9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4EC58E6A" w14:textId="136D437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FV2051</w:t>
            </w:r>
          </w:p>
        </w:tc>
        <w:tc>
          <w:tcPr>
            <w:tcW w:w="10880" w:type="dxa"/>
            <w:noWrap/>
            <w:hideMark/>
          </w:tcPr>
          <w:p w14:paraId="0BF5593E" w14:textId="3DC8000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BUY PRICE OF TRADE SHOULD BE NUMERIC, NON-NEGATIVE AND SHOULD OF LENGTH 15 FOR NON-DECIMAL AND 18 FROM DECIMAL</w:t>
            </w:r>
          </w:p>
        </w:tc>
      </w:tr>
      <w:tr w:rsidR="00131950" w:rsidRPr="007E2320" w14:paraId="2E3098D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5F2F7B2" w14:textId="4A79918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51531FD" w14:textId="247A22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FV2052</w:t>
            </w:r>
          </w:p>
        </w:tc>
        <w:tc>
          <w:tcPr>
            <w:tcW w:w="10880" w:type="dxa"/>
            <w:noWrap/>
            <w:hideMark/>
          </w:tcPr>
          <w:p w14:paraId="492BBE4E" w14:textId="7AC1B98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UCC IS REQUIRED FOR DIRECT PAYOUT INSTRUCTION</w:t>
            </w:r>
          </w:p>
        </w:tc>
      </w:tr>
      <w:tr w:rsidR="00131950" w:rsidRPr="007E2320" w14:paraId="34FDB53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9655105" w14:textId="66BC164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EE1F485" w14:textId="48DFC81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FV2053</w:t>
            </w:r>
          </w:p>
        </w:tc>
        <w:tc>
          <w:tcPr>
            <w:tcW w:w="10880" w:type="dxa"/>
            <w:noWrap/>
            <w:hideMark/>
          </w:tcPr>
          <w:p w14:paraId="1D6E8C01" w14:textId="1949A37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TRADING MEMBER ID IS REQUIRED FOR DIRECT PAYOUT INSTRUCTION</w:t>
            </w:r>
          </w:p>
        </w:tc>
      </w:tr>
      <w:tr w:rsidR="00131950" w:rsidRPr="007E2320" w14:paraId="10F8894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41ECBD1" w14:textId="6831DB9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2C7DBE8F" w14:textId="5100284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FV2054 </w:t>
            </w:r>
          </w:p>
        </w:tc>
        <w:tc>
          <w:tcPr>
            <w:tcW w:w="10880" w:type="dxa"/>
            <w:noWrap/>
            <w:hideMark/>
          </w:tcPr>
          <w:p w14:paraId="6F043F2D" w14:textId="613B339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DIRECT PAYOUT FLAG</w:t>
            </w:r>
          </w:p>
        </w:tc>
      </w:tr>
      <w:tr w:rsidR="00131950" w:rsidRPr="007E2320" w14:paraId="542BAA8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9B719DF" w14:textId="2CC8624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706858E0" w14:textId="4E932AB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FV2055 </w:t>
            </w:r>
          </w:p>
        </w:tc>
        <w:tc>
          <w:tcPr>
            <w:tcW w:w="10880" w:type="dxa"/>
            <w:noWrap/>
            <w:hideMark/>
          </w:tcPr>
          <w:p w14:paraId="6E26738C" w14:textId="348EE78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CCCMID IS REQUIRED FOR DIRECT PAYOUT INSTRUCTION</w:t>
            </w:r>
          </w:p>
        </w:tc>
      </w:tr>
      <w:tr w:rsidR="00131950" w:rsidRPr="007E2320" w14:paraId="1F26541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A3A1A2B" w14:textId="009DE81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120AB9A4" w14:textId="0C642DE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DPO006</w:t>
            </w:r>
          </w:p>
        </w:tc>
        <w:tc>
          <w:tcPr>
            <w:tcW w:w="10880" w:type="dxa"/>
            <w:noWrap/>
            <w:hideMark/>
          </w:tcPr>
          <w:p w14:paraId="40809023" w14:textId="701CDC9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DPO CUSPA FLAG</w:t>
            </w:r>
          </w:p>
        </w:tc>
      </w:tr>
      <w:tr w:rsidR="00131950" w:rsidRPr="007E2320" w14:paraId="19FB20E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C752491" w14:textId="16B3A08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5088E37" w14:textId="3EC9C1B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DPO003 </w:t>
            </w:r>
          </w:p>
        </w:tc>
        <w:tc>
          <w:tcPr>
            <w:tcW w:w="10880" w:type="dxa"/>
            <w:noWrap/>
            <w:hideMark/>
          </w:tcPr>
          <w:p w14:paraId="4444AF05" w14:textId="0FEA3B3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TMID - TM POOL ACCOUNT NOT PRESENT</w:t>
            </w:r>
          </w:p>
        </w:tc>
      </w:tr>
      <w:tr w:rsidR="00131950" w:rsidRPr="007E2320" w14:paraId="7DB746E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229AF02" w14:textId="1186C46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NSDL</w:t>
            </w:r>
          </w:p>
        </w:tc>
        <w:tc>
          <w:tcPr>
            <w:tcW w:w="1880" w:type="dxa"/>
            <w:noWrap/>
            <w:hideMark/>
          </w:tcPr>
          <w:p w14:paraId="242BB3F3" w14:textId="2161650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 xml:space="preserve">DPO004 </w:t>
            </w:r>
          </w:p>
        </w:tc>
        <w:tc>
          <w:tcPr>
            <w:tcW w:w="10880" w:type="dxa"/>
            <w:noWrap/>
            <w:hideMark/>
          </w:tcPr>
          <w:p w14:paraId="3BA32B0C" w14:textId="24B8118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AUTO PLEDGE FOR UNPAID SECURITIES FLAG - CUSPA ACCOUNT NOT PRESENT</w:t>
            </w:r>
          </w:p>
        </w:tc>
      </w:tr>
      <w:tr w:rsidR="00131950" w:rsidRPr="007E2320" w14:paraId="0E67F59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B28A439" w14:textId="5746141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61310C7A" w14:textId="1335769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DPO007</w:t>
            </w:r>
          </w:p>
        </w:tc>
        <w:tc>
          <w:tcPr>
            <w:tcW w:w="10880" w:type="dxa"/>
            <w:noWrap/>
            <w:hideMark/>
          </w:tcPr>
          <w:p w14:paraId="31B88235" w14:textId="2D2521A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DPO BUY PRICE TRADE</w:t>
            </w:r>
          </w:p>
        </w:tc>
      </w:tr>
      <w:tr w:rsidR="00131950" w:rsidRPr="007E2320" w14:paraId="503EF9E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5453629" w14:textId="6EA3E92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0B3BA55B" w14:textId="589446F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DPO008</w:t>
            </w:r>
          </w:p>
        </w:tc>
        <w:tc>
          <w:tcPr>
            <w:tcW w:w="10880" w:type="dxa"/>
            <w:noWrap/>
            <w:hideMark/>
          </w:tcPr>
          <w:p w14:paraId="0A433B1A" w14:textId="43DC01F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ACCOUNT SUSPENDED FOR DEBIT</w:t>
            </w:r>
          </w:p>
        </w:tc>
      </w:tr>
      <w:tr w:rsidR="00131950" w:rsidRPr="007E2320" w14:paraId="3BFC685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B063298" w14:textId="563A283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NSDL</w:t>
            </w:r>
          </w:p>
        </w:tc>
        <w:tc>
          <w:tcPr>
            <w:tcW w:w="1880" w:type="dxa"/>
            <w:noWrap/>
            <w:hideMark/>
          </w:tcPr>
          <w:p w14:paraId="57CFA79E" w14:textId="7C8DFAF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DPO009</w:t>
            </w:r>
          </w:p>
        </w:tc>
        <w:tc>
          <w:tcPr>
            <w:tcW w:w="10880" w:type="dxa"/>
            <w:noWrap/>
            <w:hideMark/>
          </w:tcPr>
          <w:p w14:paraId="545E2D4B" w14:textId="17FC57B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CLIENT ACCOUNT NOT PRESENT</w:t>
            </w:r>
          </w:p>
        </w:tc>
      </w:tr>
      <w:tr w:rsidR="00131950" w:rsidRPr="007E2320" w14:paraId="1D8E03B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D3CBAFC" w14:textId="5FF7AC5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DDE3168" w14:textId="43195D55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7020</w:t>
            </w:r>
          </w:p>
        </w:tc>
        <w:tc>
          <w:tcPr>
            <w:tcW w:w="10880" w:type="dxa"/>
            <w:noWrap/>
            <w:hideMark/>
          </w:tcPr>
          <w:p w14:paraId="501A5725" w14:textId="0A92EFC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TM ID</w:t>
            </w:r>
          </w:p>
        </w:tc>
      </w:tr>
      <w:tr w:rsidR="00131950" w:rsidRPr="007E2320" w14:paraId="0149145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C31D5E0" w14:textId="7E20CD3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4EE6F460" w14:textId="4844F869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7010</w:t>
            </w:r>
          </w:p>
        </w:tc>
        <w:tc>
          <w:tcPr>
            <w:tcW w:w="10880" w:type="dxa"/>
            <w:noWrap/>
            <w:hideMark/>
          </w:tcPr>
          <w:p w14:paraId="0D39E669" w14:textId="6552FE4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TO_BE_VERIFIED TRANSACTION CLOSED AND UNPROCESSED</w:t>
            </w:r>
          </w:p>
        </w:tc>
      </w:tr>
      <w:tr w:rsidR="00131950" w:rsidRPr="007E2320" w14:paraId="506FEB6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B9D873F" w14:textId="775E0A7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155A6697" w14:textId="1B9E3CF2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7011</w:t>
            </w:r>
          </w:p>
        </w:tc>
        <w:tc>
          <w:tcPr>
            <w:tcW w:w="10880" w:type="dxa"/>
            <w:noWrap/>
            <w:hideMark/>
          </w:tcPr>
          <w:p w14:paraId="481E60AF" w14:textId="0949004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OVERDUE TRANSACTION CLOSED AND UNPROCESSED</w:t>
            </w:r>
          </w:p>
        </w:tc>
      </w:tr>
      <w:tr w:rsidR="00131950" w:rsidRPr="007E2320" w14:paraId="23B5697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0A66904" w14:textId="15D0262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B17AACD" w14:textId="49FC8203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7012</w:t>
            </w:r>
          </w:p>
        </w:tc>
        <w:tc>
          <w:tcPr>
            <w:tcW w:w="10880" w:type="dxa"/>
            <w:noWrap/>
            <w:hideMark/>
          </w:tcPr>
          <w:p w14:paraId="16004721" w14:textId="69D9A68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PENDING TRANSACTION CLOSED AND UNPROCESSED</w:t>
            </w:r>
          </w:p>
        </w:tc>
      </w:tr>
      <w:tr w:rsidR="00131950" w:rsidRPr="007E2320" w14:paraId="51A6CF2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19D02EF" w14:textId="6D8653A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F863D79" w14:textId="43FF9934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6040</w:t>
            </w:r>
          </w:p>
        </w:tc>
        <w:tc>
          <w:tcPr>
            <w:tcW w:w="10880" w:type="dxa"/>
            <w:noWrap/>
            <w:hideMark/>
          </w:tcPr>
          <w:p w14:paraId="5BF14311" w14:textId="3E0C8A7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INVALID_IIF_CODE</w:t>
            </w:r>
          </w:p>
        </w:tc>
      </w:tr>
      <w:tr w:rsidR="00131950" w:rsidRPr="007E2320" w14:paraId="260CD24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765B4D5" w14:textId="08C6156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63D7028E" w14:textId="038B72BC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6041</w:t>
            </w:r>
          </w:p>
        </w:tc>
        <w:tc>
          <w:tcPr>
            <w:tcW w:w="10880" w:type="dxa"/>
            <w:noWrap/>
            <w:hideMark/>
          </w:tcPr>
          <w:p w14:paraId="4A89DDBF" w14:textId="555220B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INVALID_SCF_CODE</w:t>
            </w:r>
          </w:p>
        </w:tc>
      </w:tr>
      <w:tr w:rsidR="00131950" w:rsidRPr="007E2320" w14:paraId="31983F0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4EB2111" w14:textId="4D7DC08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B606303" w14:textId="388AA6E8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6045</w:t>
            </w:r>
          </w:p>
        </w:tc>
        <w:tc>
          <w:tcPr>
            <w:tcW w:w="10880" w:type="dxa"/>
            <w:noWrap/>
            <w:hideMark/>
          </w:tcPr>
          <w:p w14:paraId="1BC36221" w14:textId="27EBB68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SGB_QTY_NOT_MULT_OF_100</w:t>
            </w:r>
          </w:p>
        </w:tc>
      </w:tr>
      <w:tr w:rsidR="00131950" w:rsidRPr="007E2320" w14:paraId="09C3F3A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8B64AAE" w14:textId="2ED34A8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445BC0F7" w14:textId="57DD0053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6044</w:t>
            </w:r>
          </w:p>
        </w:tc>
        <w:tc>
          <w:tcPr>
            <w:tcW w:w="10880" w:type="dxa"/>
            <w:noWrap/>
            <w:hideMark/>
          </w:tcPr>
          <w:p w14:paraId="0F068FB6" w14:textId="58B4F2D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OFF_MARKET_GSEC_DISALLOWED</w:t>
            </w:r>
          </w:p>
        </w:tc>
      </w:tr>
      <w:tr w:rsidR="00131950" w:rsidRPr="007E2320" w14:paraId="7B88B37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D6688BC" w14:textId="7AD44AE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19869F1" w14:textId="6E94F1D5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7022</w:t>
            </w:r>
          </w:p>
        </w:tc>
        <w:tc>
          <w:tcPr>
            <w:tcW w:w="10880" w:type="dxa"/>
            <w:noWrap/>
            <w:hideMark/>
          </w:tcPr>
          <w:p w14:paraId="6F250DA0" w14:textId="3C79E65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PAN_NUMBER_IS_REQUIRED_FOR_ACCNTRFLG</w:t>
            </w:r>
          </w:p>
        </w:tc>
      </w:tr>
      <w:tr w:rsidR="00131950" w:rsidRPr="007E2320" w14:paraId="6E69EB1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65A2F01" w14:textId="78A5751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CCA118F" w14:textId="27DFB4C4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7023</w:t>
            </w:r>
          </w:p>
        </w:tc>
        <w:tc>
          <w:tcPr>
            <w:tcW w:w="10880" w:type="dxa"/>
            <w:noWrap/>
            <w:hideMark/>
          </w:tcPr>
          <w:p w14:paraId="3F104668" w14:textId="000784D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INVALID_ACCNTRFLG</w:t>
            </w:r>
          </w:p>
        </w:tc>
      </w:tr>
      <w:tr w:rsidR="00131950" w:rsidRPr="007E2320" w14:paraId="4DF4589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06D5727" w14:textId="0825DE5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DB5662F" w14:textId="362C37A5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7031</w:t>
            </w:r>
          </w:p>
        </w:tc>
        <w:tc>
          <w:tcPr>
            <w:tcW w:w="10880" w:type="dxa"/>
            <w:noWrap/>
            <w:hideMark/>
          </w:tcPr>
          <w:p w14:paraId="231DEC06" w14:textId="425CDBA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SOURCE ACCOUNT</w:t>
            </w:r>
          </w:p>
        </w:tc>
      </w:tr>
      <w:tr w:rsidR="00131950" w:rsidRPr="007E2320" w14:paraId="5EC5A45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1F6FAA9" w14:textId="422A8CC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6AFAF783" w14:textId="49FF6CCB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7032</w:t>
            </w:r>
          </w:p>
        </w:tc>
        <w:tc>
          <w:tcPr>
            <w:tcW w:w="10880" w:type="dxa"/>
            <w:noWrap/>
            <w:hideMark/>
          </w:tcPr>
          <w:p w14:paraId="38F65FCA" w14:textId="2610AC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GILT ACCOUNT</w:t>
            </w:r>
          </w:p>
        </w:tc>
      </w:tr>
      <w:tr w:rsidR="00131950" w:rsidRPr="007E2320" w14:paraId="792A3C9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F3DB2C2" w14:textId="60A72DD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CFF9591" w14:textId="1FFBC37E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7033</w:t>
            </w:r>
          </w:p>
        </w:tc>
        <w:tc>
          <w:tcPr>
            <w:tcW w:w="10880" w:type="dxa"/>
            <w:noWrap/>
            <w:hideMark/>
          </w:tcPr>
          <w:p w14:paraId="5419B464" w14:textId="23022ED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ACCOUNT DOES NOT MATCH WITH INITIATED ENTITY</w:t>
            </w:r>
          </w:p>
        </w:tc>
      </w:tr>
      <w:tr w:rsidR="00131950" w:rsidRPr="007E2320" w14:paraId="1CBCD86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4625127" w14:textId="38BF4D9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AD0344A" w14:textId="10B36B26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7034</w:t>
            </w:r>
          </w:p>
        </w:tc>
        <w:tc>
          <w:tcPr>
            <w:tcW w:w="10880" w:type="dxa"/>
            <w:noWrap/>
            <w:hideMark/>
          </w:tcPr>
          <w:p w14:paraId="1072BCAC" w14:textId="170C288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DESTINATION ACCOUNT</w:t>
            </w:r>
          </w:p>
        </w:tc>
      </w:tr>
      <w:tr w:rsidR="00131950" w:rsidRPr="007E2320" w14:paraId="3266DB4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3C6603A" w14:textId="34280EA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C665A20" w14:textId="07997F39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7035</w:t>
            </w:r>
          </w:p>
        </w:tc>
        <w:tc>
          <w:tcPr>
            <w:tcW w:w="10880" w:type="dxa"/>
            <w:noWrap/>
            <w:hideMark/>
          </w:tcPr>
          <w:p w14:paraId="3D9C5B49" w14:textId="247517A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ACCOUNT IS IN DEBIT FREEZE</w:t>
            </w:r>
          </w:p>
        </w:tc>
      </w:tr>
      <w:tr w:rsidR="00131950" w:rsidRPr="007E2320" w14:paraId="4D95A66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EF82CBC" w14:textId="7617DCC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1D8E345" w14:textId="3334A018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7036</w:t>
            </w:r>
          </w:p>
        </w:tc>
        <w:tc>
          <w:tcPr>
            <w:tcW w:w="10880" w:type="dxa"/>
            <w:noWrap/>
            <w:hideMark/>
          </w:tcPr>
          <w:p w14:paraId="78937FAA" w14:textId="5050DFE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SOURCE GILT ACCOUNT IS IN DEBIT FREEZE</w:t>
            </w:r>
          </w:p>
        </w:tc>
      </w:tr>
      <w:tr w:rsidR="00131950" w:rsidRPr="007E2320" w14:paraId="0B0EA7B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11DA1C0" w14:textId="488E4F9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68D2FE8A" w14:textId="44024160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7037</w:t>
            </w:r>
          </w:p>
        </w:tc>
        <w:tc>
          <w:tcPr>
            <w:tcW w:w="10880" w:type="dxa"/>
            <w:noWrap/>
            <w:hideMark/>
          </w:tcPr>
          <w:p w14:paraId="017BF264" w14:textId="0CD3FD5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DESTINATION ACCOUNT IS IN CREDIT FREEZE</w:t>
            </w:r>
          </w:p>
        </w:tc>
      </w:tr>
      <w:tr w:rsidR="00131950" w:rsidRPr="007E2320" w14:paraId="67F82AA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C45ED74" w14:textId="4D6AB42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1B360C8" w14:textId="180541D1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7038</w:t>
            </w:r>
          </w:p>
        </w:tc>
        <w:tc>
          <w:tcPr>
            <w:tcW w:w="10880" w:type="dxa"/>
            <w:noWrap/>
            <w:hideMark/>
          </w:tcPr>
          <w:p w14:paraId="4994AE86" w14:textId="40D5257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DESTINATION GILT ACCOUNT IS IN CREDIT FREEZE</w:t>
            </w:r>
          </w:p>
        </w:tc>
      </w:tr>
      <w:tr w:rsidR="00131950" w:rsidRPr="007E2320" w14:paraId="43409E8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6898962" w14:textId="0A60317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5685555" w14:textId="491F97BC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7039</w:t>
            </w:r>
          </w:p>
        </w:tc>
        <w:tc>
          <w:tcPr>
            <w:tcW w:w="10880" w:type="dxa"/>
            <w:noWrap/>
            <w:hideMark/>
          </w:tcPr>
          <w:p w14:paraId="1E9E8AD4" w14:textId="7717170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TRANSFER TYPE</w:t>
            </w:r>
          </w:p>
        </w:tc>
      </w:tr>
      <w:tr w:rsidR="00131950" w:rsidRPr="007E2320" w14:paraId="4AE88F7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10EDE77" w14:textId="20BC2C8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27935E6" w14:textId="3D102101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7040</w:t>
            </w:r>
          </w:p>
        </w:tc>
        <w:tc>
          <w:tcPr>
            <w:tcW w:w="10880" w:type="dxa"/>
            <w:noWrap/>
            <w:hideMark/>
          </w:tcPr>
          <w:p w14:paraId="0F159B04" w14:textId="53D4DC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SECURITY BALANCE IS INSUFFICIENT</w:t>
            </w:r>
          </w:p>
        </w:tc>
      </w:tr>
      <w:tr w:rsidR="00131950" w:rsidRPr="007E2320" w14:paraId="576CB6C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6D5A09A" w14:textId="4CD5098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C7F06E4" w14:textId="2B2C08CD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7041</w:t>
            </w:r>
          </w:p>
        </w:tc>
        <w:tc>
          <w:tcPr>
            <w:tcW w:w="10880" w:type="dxa"/>
            <w:noWrap/>
            <w:hideMark/>
          </w:tcPr>
          <w:p w14:paraId="10383598" w14:textId="4E27C2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TRANSFER VALUE IS IN ODD LOTS</w:t>
            </w:r>
          </w:p>
        </w:tc>
      </w:tr>
      <w:tr w:rsidR="00131950" w:rsidRPr="007E2320" w14:paraId="0966AE2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0ABB5E0" w14:textId="5CEEAA7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66D08D9" w14:textId="6475FD64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7042</w:t>
            </w:r>
          </w:p>
        </w:tc>
        <w:tc>
          <w:tcPr>
            <w:tcW w:w="10880" w:type="dxa"/>
            <w:noWrap/>
            <w:hideMark/>
          </w:tcPr>
          <w:p w14:paraId="2FF948B2" w14:textId="582F45F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SECURITY ACCOUNT TRANSACTION LOCK ENCOUNTERED</w:t>
            </w:r>
          </w:p>
        </w:tc>
      </w:tr>
      <w:tr w:rsidR="00131950" w:rsidRPr="007E2320" w14:paraId="24DA782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332FD2F" w14:textId="7C1FE22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1627BBB5" w14:textId="3595DA80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7043</w:t>
            </w:r>
          </w:p>
        </w:tc>
        <w:tc>
          <w:tcPr>
            <w:tcW w:w="10880" w:type="dxa"/>
            <w:noWrap/>
            <w:hideMark/>
          </w:tcPr>
          <w:p w14:paraId="0D58DB1C" w14:textId="0F14497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DUPLICATE TRANSFER REQUEST</w:t>
            </w:r>
          </w:p>
        </w:tc>
      </w:tr>
      <w:tr w:rsidR="00131950" w:rsidRPr="007E2320" w14:paraId="4AE3DE9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C40EFE5" w14:textId="53170B1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12402213" w14:textId="59F2E1F1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7044</w:t>
            </w:r>
          </w:p>
        </w:tc>
        <w:tc>
          <w:tcPr>
            <w:tcW w:w="10880" w:type="dxa"/>
            <w:noWrap/>
            <w:hideMark/>
          </w:tcPr>
          <w:p w14:paraId="4167EC5F" w14:textId="12788E4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MESSAGE WITH THIS REFERENCE NUMBER NOT RECEIVED</w:t>
            </w:r>
          </w:p>
        </w:tc>
      </w:tr>
      <w:tr w:rsidR="00131950" w:rsidRPr="007E2320" w14:paraId="0E9E615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2DE234A" w14:textId="0CEB598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EFC93B7" w14:textId="1C1E87C3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7045</w:t>
            </w:r>
          </w:p>
        </w:tc>
        <w:tc>
          <w:tcPr>
            <w:tcW w:w="10880" w:type="dxa"/>
            <w:noWrap/>
            <w:hideMark/>
          </w:tcPr>
          <w:p w14:paraId="7ABBB868" w14:textId="0CCA446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SIGNATURE VALIDATION FAILED</w:t>
            </w:r>
          </w:p>
        </w:tc>
      </w:tr>
      <w:tr w:rsidR="00131950" w:rsidRPr="007E2320" w14:paraId="51DCB04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086439" w14:textId="29603CB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5F9CBF3" w14:textId="4374BD5F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7046</w:t>
            </w:r>
          </w:p>
        </w:tc>
        <w:tc>
          <w:tcPr>
            <w:tcW w:w="10880" w:type="dxa"/>
            <w:noWrap/>
            <w:hideMark/>
          </w:tcPr>
          <w:p w14:paraId="0B122330" w14:textId="209AC61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NO VALID RECORD</w:t>
            </w:r>
          </w:p>
        </w:tc>
      </w:tr>
      <w:tr w:rsidR="00131950" w:rsidRPr="007E2320" w14:paraId="254F931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A640E81" w14:textId="4605E7A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B8D3BDD" w14:textId="4CB0C271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7047</w:t>
            </w:r>
          </w:p>
        </w:tc>
        <w:tc>
          <w:tcPr>
            <w:tcW w:w="10880" w:type="dxa"/>
            <w:noWrap/>
            <w:hideMark/>
          </w:tcPr>
          <w:p w14:paraId="443E4E53" w14:textId="5490780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DUPLICATE ISIN PRESENT</w:t>
            </w:r>
          </w:p>
        </w:tc>
      </w:tr>
      <w:tr w:rsidR="00131950" w:rsidRPr="007E2320" w14:paraId="7A674B7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8CB3B30" w14:textId="3968E79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7AA8C1C" w14:textId="46862F35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7048</w:t>
            </w:r>
          </w:p>
        </w:tc>
        <w:tc>
          <w:tcPr>
            <w:tcW w:w="10880" w:type="dxa"/>
            <w:noWrap/>
            <w:hideMark/>
          </w:tcPr>
          <w:p w14:paraId="54CDE8C2" w14:textId="067DEB0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DATE MUST BE EQUAL TO CBD</w:t>
            </w:r>
          </w:p>
        </w:tc>
      </w:tr>
      <w:tr w:rsidR="00131950" w:rsidRPr="007E2320" w14:paraId="4DACFAB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7C71122" w14:textId="6A14C84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AE93DC3" w14:textId="69125A7F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7049</w:t>
            </w:r>
          </w:p>
        </w:tc>
        <w:tc>
          <w:tcPr>
            <w:tcW w:w="10880" w:type="dxa"/>
            <w:noWrap/>
            <w:hideMark/>
          </w:tcPr>
          <w:p w14:paraId="40F337B5" w14:textId="63BFA73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CUSTOMER CODE</w:t>
            </w:r>
          </w:p>
        </w:tc>
      </w:tr>
      <w:tr w:rsidR="00131950" w:rsidRPr="007E2320" w14:paraId="5F76316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01BF24A" w14:textId="7CAB8AD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4B2ABB40" w14:textId="320AB08C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6001</w:t>
            </w:r>
          </w:p>
        </w:tc>
        <w:tc>
          <w:tcPr>
            <w:tcW w:w="10880" w:type="dxa"/>
            <w:noWrap/>
            <w:hideMark/>
          </w:tcPr>
          <w:p w14:paraId="415E7333" w14:textId="7697A2B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SENDER DEPOSITORY ID</w:t>
            </w:r>
          </w:p>
        </w:tc>
      </w:tr>
      <w:tr w:rsidR="00131950" w:rsidRPr="007E2320" w14:paraId="6D6BFA4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4535B38" w14:textId="7733193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1CDF62C4" w14:textId="70C39246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6002</w:t>
            </w:r>
          </w:p>
        </w:tc>
        <w:tc>
          <w:tcPr>
            <w:tcW w:w="10880" w:type="dxa"/>
            <w:noWrap/>
            <w:hideMark/>
          </w:tcPr>
          <w:p w14:paraId="40DCB080" w14:textId="47BBB8C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RECEIVER DEPOSITORY ID</w:t>
            </w:r>
          </w:p>
        </w:tc>
      </w:tr>
      <w:tr w:rsidR="00131950" w:rsidRPr="007E2320" w14:paraId="711AEE5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26DAFEA" w14:textId="2D1A7A6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5028557" w14:textId="215178B2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6063</w:t>
            </w:r>
          </w:p>
        </w:tc>
        <w:tc>
          <w:tcPr>
            <w:tcW w:w="10880" w:type="dxa"/>
            <w:noWrap/>
            <w:hideMark/>
          </w:tcPr>
          <w:p w14:paraId="6CC23292" w14:textId="2ADE245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ACKNOWLEDGEMENT TYPE IN ERROR</w:t>
            </w:r>
          </w:p>
        </w:tc>
      </w:tr>
      <w:tr w:rsidR="00131950" w:rsidRPr="007E2320" w14:paraId="22BC6BF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1358D31" w14:textId="434BF6D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6E765CB3" w14:textId="755CD7A4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6064</w:t>
            </w:r>
          </w:p>
        </w:tc>
        <w:tc>
          <w:tcPr>
            <w:tcW w:w="10880" w:type="dxa"/>
            <w:noWrap/>
            <w:hideMark/>
          </w:tcPr>
          <w:p w14:paraId="4DCF3F4E" w14:textId="2668333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702 OR 705 SENT FOR REQUEST NOT SENT OR REQUEST NOT RECEIVED RESPECTIVELY</w:t>
            </w:r>
          </w:p>
        </w:tc>
      </w:tr>
      <w:tr w:rsidR="00131950" w:rsidRPr="007E2320" w14:paraId="5629158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1872B17" w14:textId="313044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98CDFF5" w14:textId="48BD23FD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6003</w:t>
            </w:r>
          </w:p>
        </w:tc>
        <w:tc>
          <w:tcPr>
            <w:tcW w:w="10880" w:type="dxa"/>
            <w:noWrap/>
            <w:hideMark/>
          </w:tcPr>
          <w:p w14:paraId="1C78823D" w14:textId="5FBEE21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DUPLICATE BATCH ID</w:t>
            </w:r>
          </w:p>
        </w:tc>
      </w:tr>
      <w:tr w:rsidR="00131950" w:rsidRPr="007E2320" w14:paraId="2480147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12BE52A" w14:textId="43E7CA9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C033F2C" w14:textId="1138ADA1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6004</w:t>
            </w:r>
          </w:p>
        </w:tc>
        <w:tc>
          <w:tcPr>
            <w:tcW w:w="10880" w:type="dxa"/>
            <w:noWrap/>
            <w:hideMark/>
          </w:tcPr>
          <w:p w14:paraId="739B3653" w14:textId="5E4B7AD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DATE</w:t>
            </w:r>
          </w:p>
        </w:tc>
      </w:tr>
      <w:tr w:rsidR="00131950" w:rsidRPr="007E2320" w14:paraId="54ADACD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09DD04D" w14:textId="7830B59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14D0738" w14:textId="49EF65A7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6050</w:t>
            </w:r>
          </w:p>
        </w:tc>
        <w:tc>
          <w:tcPr>
            <w:tcW w:w="10880" w:type="dxa"/>
            <w:noWrap/>
            <w:hideMark/>
          </w:tcPr>
          <w:p w14:paraId="231AC2BE" w14:textId="3C92FAE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RECEIVER DEPOSITORY ID 525</w:t>
            </w:r>
          </w:p>
        </w:tc>
      </w:tr>
      <w:tr w:rsidR="00131950" w:rsidRPr="007E2320" w14:paraId="637E3F9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5CDA32E" w14:textId="4C282FE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CDSL</w:t>
            </w:r>
          </w:p>
        </w:tc>
        <w:tc>
          <w:tcPr>
            <w:tcW w:w="1880" w:type="dxa"/>
            <w:noWrap/>
            <w:hideMark/>
          </w:tcPr>
          <w:p w14:paraId="5CF9F014" w14:textId="0FB6761E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6015</w:t>
            </w:r>
          </w:p>
        </w:tc>
        <w:tc>
          <w:tcPr>
            <w:tcW w:w="10880" w:type="dxa"/>
            <w:noWrap/>
            <w:hideMark/>
          </w:tcPr>
          <w:p w14:paraId="7B7C1D55" w14:textId="113E5A8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FUNCTION OF MESSAGE</w:t>
            </w:r>
          </w:p>
        </w:tc>
      </w:tr>
      <w:tr w:rsidR="00131950" w:rsidRPr="007E2320" w14:paraId="2D1A877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D59508C" w14:textId="1EC14B0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667417DF" w14:textId="2D4F2FC9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6059</w:t>
            </w:r>
          </w:p>
        </w:tc>
        <w:tc>
          <w:tcPr>
            <w:tcW w:w="10880" w:type="dxa"/>
            <w:noWrap/>
            <w:hideMark/>
          </w:tcPr>
          <w:p w14:paraId="0EC4C086" w14:textId="73CC505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DUPLICATE REQUEST</w:t>
            </w:r>
          </w:p>
        </w:tc>
      </w:tr>
      <w:tr w:rsidR="00131950" w:rsidRPr="007E2320" w14:paraId="3D1DFD0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CC595D" w14:textId="516F8AC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38D4343" w14:textId="38A84991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6061</w:t>
            </w:r>
          </w:p>
        </w:tc>
        <w:tc>
          <w:tcPr>
            <w:tcW w:w="10880" w:type="dxa"/>
            <w:noWrap/>
            <w:hideMark/>
          </w:tcPr>
          <w:p w14:paraId="6D5A528E" w14:textId="4A7AC57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SIGNATURE ERROR</w:t>
            </w:r>
          </w:p>
        </w:tc>
      </w:tr>
      <w:tr w:rsidR="00131950" w:rsidRPr="007E2320" w14:paraId="07D8B1E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2810807" w14:textId="7B9A199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6B1DD280" w14:textId="1C4412B8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6062</w:t>
            </w:r>
          </w:p>
        </w:tc>
        <w:tc>
          <w:tcPr>
            <w:tcW w:w="10880" w:type="dxa"/>
            <w:noWrap/>
            <w:hideMark/>
          </w:tcPr>
          <w:p w14:paraId="72217028" w14:textId="53EECA8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FORMAT ERROR</w:t>
            </w:r>
          </w:p>
        </w:tc>
      </w:tr>
      <w:tr w:rsidR="00131950" w:rsidRPr="007E2320" w14:paraId="25B83FE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F2CEE9D" w14:textId="70666E7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19CAC9C4" w14:textId="1C632D8B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6055</w:t>
            </w:r>
          </w:p>
        </w:tc>
        <w:tc>
          <w:tcPr>
            <w:tcW w:w="10880" w:type="dxa"/>
            <w:noWrap/>
            <w:hideMark/>
          </w:tcPr>
          <w:p w14:paraId="13AB17AF" w14:textId="090AF96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RESPONSE RECEIVED FOR A REQUEST NOT SENT</w:t>
            </w:r>
          </w:p>
        </w:tc>
      </w:tr>
      <w:tr w:rsidR="00131950" w:rsidRPr="007E2320" w14:paraId="7E68A91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8779A7E" w14:textId="1143D85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F6EA200" w14:textId="10936B0E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6056</w:t>
            </w:r>
          </w:p>
        </w:tc>
        <w:tc>
          <w:tcPr>
            <w:tcW w:w="10880" w:type="dxa"/>
            <w:noWrap/>
            <w:hideMark/>
          </w:tcPr>
          <w:p w14:paraId="2249A5C1" w14:textId="53CA1F7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RESPONSE RECEIVED FOR A REQUEST THAT WAS REJECTED</w:t>
            </w:r>
          </w:p>
        </w:tc>
      </w:tr>
      <w:tr w:rsidR="00131950" w:rsidRPr="007E2320" w14:paraId="51F89E8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02BB83E" w14:textId="3CD2073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847D0C0" w14:textId="20C7509F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6058</w:t>
            </w:r>
          </w:p>
        </w:tc>
        <w:tc>
          <w:tcPr>
            <w:tcW w:w="10880" w:type="dxa"/>
            <w:noWrap/>
            <w:hideMark/>
          </w:tcPr>
          <w:p w14:paraId="762058B9" w14:textId="77E9DA3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DUPLICATE RESPONSE</w:t>
            </w:r>
          </w:p>
        </w:tc>
      </w:tr>
      <w:tr w:rsidR="00131950" w:rsidRPr="007E2320" w14:paraId="5256B3A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9E67B7B" w14:textId="6FE5AB4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A1C00BE" w14:textId="6C528140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6018</w:t>
            </w:r>
          </w:p>
        </w:tc>
        <w:tc>
          <w:tcPr>
            <w:tcW w:w="10880" w:type="dxa"/>
            <w:noWrap/>
            <w:hideMark/>
          </w:tcPr>
          <w:p w14:paraId="0F553173" w14:textId="024871E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RECEIVER TRANSACTION REF. NO. IS NOT NONREF</w:t>
            </w:r>
          </w:p>
        </w:tc>
      </w:tr>
      <w:tr w:rsidR="00131950" w:rsidRPr="007E2320" w14:paraId="0541675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3364A28" w14:textId="015EAF2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4C7C77C" w14:textId="6AB06408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6019</w:t>
            </w:r>
          </w:p>
        </w:tc>
        <w:tc>
          <w:tcPr>
            <w:tcW w:w="10880" w:type="dxa"/>
            <w:noWrap/>
            <w:hideMark/>
          </w:tcPr>
          <w:p w14:paraId="6F3CA98D" w14:textId="238A310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TYPE OF TRANSACTION IS NOT DELFREE</w:t>
            </w:r>
          </w:p>
        </w:tc>
      </w:tr>
      <w:tr w:rsidR="00131950" w:rsidRPr="007E2320" w14:paraId="454BC6A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925EAF1" w14:textId="1F74EF9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EB2E8D4" w14:textId="27BC4D42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6021</w:t>
            </w:r>
          </w:p>
        </w:tc>
        <w:tc>
          <w:tcPr>
            <w:tcW w:w="10880" w:type="dxa"/>
            <w:noWrap/>
            <w:hideMark/>
          </w:tcPr>
          <w:p w14:paraId="309AFF95" w14:textId="7A9EDF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DELIVERER OF SECURITIES IS SPACES</w:t>
            </w:r>
          </w:p>
        </w:tc>
      </w:tr>
      <w:tr w:rsidR="00131950" w:rsidRPr="007E2320" w14:paraId="7C99983E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70FDD9E" w14:textId="44F1674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6B5A2AF" w14:textId="149C2420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6028</w:t>
            </w:r>
          </w:p>
        </w:tc>
        <w:tc>
          <w:tcPr>
            <w:tcW w:w="10880" w:type="dxa"/>
            <w:noWrap/>
            <w:hideMark/>
          </w:tcPr>
          <w:p w14:paraId="012ED477" w14:textId="59BFE62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RES RECEIVED FOR REJECTED REQ</w:t>
            </w:r>
          </w:p>
        </w:tc>
      </w:tr>
      <w:tr w:rsidR="00131950" w:rsidRPr="007E2320" w14:paraId="5D8A437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B727983" w14:textId="5CB8FE8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61AC66B0" w14:textId="4F4D07E0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6029</w:t>
            </w:r>
          </w:p>
        </w:tc>
        <w:tc>
          <w:tcPr>
            <w:tcW w:w="10880" w:type="dxa"/>
            <w:noWrap/>
            <w:hideMark/>
          </w:tcPr>
          <w:p w14:paraId="2DEC4E72" w14:textId="3A5F634F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RES RECEIVED BEFORE ACK</w:t>
            </w:r>
          </w:p>
        </w:tc>
      </w:tr>
      <w:tr w:rsidR="00131950" w:rsidRPr="007E2320" w14:paraId="619FCEE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C4AA364" w14:textId="37BA12E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66AFC88" w14:textId="0B9E3271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6030</w:t>
            </w:r>
          </w:p>
        </w:tc>
        <w:tc>
          <w:tcPr>
            <w:tcW w:w="10880" w:type="dxa"/>
            <w:noWrap/>
            <w:hideMark/>
          </w:tcPr>
          <w:p w14:paraId="0166D902" w14:textId="139A228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RES RECEIVED FOR NON EXISTING REQ</w:t>
            </w:r>
          </w:p>
        </w:tc>
      </w:tr>
      <w:tr w:rsidR="00131950" w:rsidRPr="007E2320" w14:paraId="7E67E86C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AD1886D" w14:textId="4E93BBF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636BA359" w14:textId="3227FD7F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7050</w:t>
            </w:r>
          </w:p>
        </w:tc>
        <w:tc>
          <w:tcPr>
            <w:tcW w:w="10880" w:type="dxa"/>
            <w:noWrap/>
            <w:hideMark/>
          </w:tcPr>
          <w:p w14:paraId="336680CC" w14:textId="58A409C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TRANSFER TYPE VFT API NOT ALLOWED</w:t>
            </w:r>
          </w:p>
        </w:tc>
      </w:tr>
      <w:tr w:rsidR="00131950" w:rsidRPr="007E2320" w14:paraId="19BC748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34C8106" w14:textId="4AB2B16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8FEC4E1" w14:textId="598C3717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7051</w:t>
            </w:r>
          </w:p>
        </w:tc>
        <w:tc>
          <w:tcPr>
            <w:tcW w:w="10880" w:type="dxa"/>
            <w:noWrap/>
            <w:hideMark/>
          </w:tcPr>
          <w:p w14:paraId="40D3D5C3" w14:textId="3A16828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TRANSFER TYPE DISABLED</w:t>
            </w:r>
          </w:p>
        </w:tc>
      </w:tr>
      <w:tr w:rsidR="00131950" w:rsidRPr="007E2320" w14:paraId="5B6302C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DCE4A75" w14:textId="0FE6557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1E0B634A" w14:textId="4F76591C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7052</w:t>
            </w:r>
          </w:p>
        </w:tc>
        <w:tc>
          <w:tcPr>
            <w:tcW w:w="10880" w:type="dxa"/>
            <w:noWrap/>
            <w:hideMark/>
          </w:tcPr>
          <w:p w14:paraId="35ECE03B" w14:textId="23AFF5D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MATURED SECURITIES NOT ALLOWED</w:t>
            </w:r>
          </w:p>
        </w:tc>
      </w:tr>
      <w:tr w:rsidR="00131950" w:rsidRPr="007E2320" w14:paraId="74A6401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06FB511" w14:textId="06384B5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881F5F0" w14:textId="0A9F042E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7053</w:t>
            </w:r>
          </w:p>
        </w:tc>
        <w:tc>
          <w:tcPr>
            <w:tcW w:w="10880" w:type="dxa"/>
            <w:noWrap/>
            <w:hideMark/>
          </w:tcPr>
          <w:p w14:paraId="0CC4CAD7" w14:textId="10B3349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ISIN</w:t>
            </w:r>
          </w:p>
        </w:tc>
      </w:tr>
      <w:tr w:rsidR="00131950" w:rsidRPr="007E2320" w14:paraId="6DE5FDD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8F5B615" w14:textId="5EF6F6E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55703B1" w14:textId="515B1AF9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7054</w:t>
            </w:r>
          </w:p>
        </w:tc>
        <w:tc>
          <w:tcPr>
            <w:tcW w:w="10880" w:type="dxa"/>
            <w:noWrap/>
            <w:hideMark/>
          </w:tcPr>
          <w:p w14:paraId="263582C1" w14:textId="77B9DC1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TRANSFER FACE VALUE IS NEGATIVE</w:t>
            </w:r>
          </w:p>
        </w:tc>
      </w:tr>
      <w:tr w:rsidR="00131950" w:rsidRPr="007E2320" w14:paraId="5E8AB65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B4888EF" w14:textId="529A314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18BA12AA" w14:textId="24CB5584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7055</w:t>
            </w:r>
          </w:p>
        </w:tc>
        <w:tc>
          <w:tcPr>
            <w:tcW w:w="10880" w:type="dxa"/>
            <w:noWrap/>
            <w:hideMark/>
          </w:tcPr>
          <w:p w14:paraId="356AD56E" w14:textId="356A5E5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TRANSFER FACE VALUE IS ZERO</w:t>
            </w:r>
          </w:p>
        </w:tc>
      </w:tr>
      <w:tr w:rsidR="00131950" w:rsidRPr="007E2320" w14:paraId="6F7AFAD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A8268ED" w14:textId="4745E3F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47FFF17D" w14:textId="4C596FAC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7056</w:t>
            </w:r>
          </w:p>
        </w:tc>
        <w:tc>
          <w:tcPr>
            <w:tcW w:w="10880" w:type="dxa"/>
            <w:noWrap/>
            <w:hideMark/>
          </w:tcPr>
          <w:p w14:paraId="40E01463" w14:textId="7C717B5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ACCOUNT IS CLOSED</w:t>
            </w:r>
          </w:p>
        </w:tc>
      </w:tr>
      <w:tr w:rsidR="00131950" w:rsidRPr="007E2320" w14:paraId="3B9C509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BF62B5A" w14:textId="6CA4076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DE9F157" w14:textId="1E9EA128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7057</w:t>
            </w:r>
          </w:p>
        </w:tc>
        <w:tc>
          <w:tcPr>
            <w:tcW w:w="10880" w:type="dxa"/>
            <w:noWrap/>
            <w:hideMark/>
          </w:tcPr>
          <w:p w14:paraId="62DC61AF" w14:textId="010B8A9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DEBIT ACCOUNT IS IN OPERATIVE</w:t>
            </w:r>
          </w:p>
        </w:tc>
      </w:tr>
      <w:tr w:rsidR="00131950" w:rsidRPr="007E2320" w14:paraId="6ED129E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6CB83EB" w14:textId="17F8B37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890C5E1" w14:textId="069D95F1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7058</w:t>
            </w:r>
          </w:p>
        </w:tc>
        <w:tc>
          <w:tcPr>
            <w:tcW w:w="10880" w:type="dxa"/>
            <w:noWrap/>
            <w:hideMark/>
          </w:tcPr>
          <w:p w14:paraId="65043E26" w14:textId="6DA1F2B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CREDIT ACCOUNT IS IN OPERATIVE</w:t>
            </w:r>
          </w:p>
        </w:tc>
      </w:tr>
      <w:tr w:rsidR="00131950" w:rsidRPr="007E2320" w14:paraId="765A80B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9420EB6" w14:textId="00A80D5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63B3D27" w14:textId="6BEBDDEF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7059</w:t>
            </w:r>
          </w:p>
        </w:tc>
        <w:tc>
          <w:tcPr>
            <w:tcW w:w="10880" w:type="dxa"/>
            <w:noWrap/>
            <w:hideMark/>
          </w:tcPr>
          <w:p w14:paraId="49A5BD43" w14:textId="78D396C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DEBIT ACCOUNT IS DORMANT</w:t>
            </w:r>
          </w:p>
        </w:tc>
      </w:tr>
      <w:tr w:rsidR="00131950" w:rsidRPr="007E2320" w14:paraId="6F836BF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909C4DB" w14:textId="48B1FD7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6D1B224" w14:textId="269414CB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7061</w:t>
            </w:r>
          </w:p>
        </w:tc>
        <w:tc>
          <w:tcPr>
            <w:tcW w:w="10880" w:type="dxa"/>
            <w:noWrap/>
            <w:hideMark/>
          </w:tcPr>
          <w:p w14:paraId="45ABEBD7" w14:textId="6CFEE9B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DEBIT AND CREDIT ACCOUNT ARE SAME</w:t>
            </w:r>
          </w:p>
        </w:tc>
      </w:tr>
      <w:tr w:rsidR="00131950" w:rsidRPr="007E2320" w14:paraId="1EDD5C11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FD30E20" w14:textId="2F51951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ED19818" w14:textId="58903E8A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7062</w:t>
            </w:r>
          </w:p>
        </w:tc>
        <w:tc>
          <w:tcPr>
            <w:tcW w:w="10880" w:type="dxa"/>
            <w:noWrap/>
            <w:hideMark/>
          </w:tcPr>
          <w:p w14:paraId="49C4D2F2" w14:textId="38F540B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INITIATED AND DEBIT ACCOUNT ARE DIFFERENT</w:t>
            </w:r>
          </w:p>
        </w:tc>
      </w:tr>
      <w:tr w:rsidR="00131950" w:rsidRPr="007E2320" w14:paraId="4E716CB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D21BCF6" w14:textId="572D90B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25AF978" w14:textId="24C8838D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7063</w:t>
            </w:r>
          </w:p>
        </w:tc>
        <w:tc>
          <w:tcPr>
            <w:tcW w:w="10880" w:type="dxa"/>
            <w:noWrap/>
            <w:hideMark/>
          </w:tcPr>
          <w:p w14:paraId="77212ABC" w14:textId="238B1E2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POSTING ERROR</w:t>
            </w:r>
          </w:p>
        </w:tc>
      </w:tr>
      <w:tr w:rsidR="00131950" w:rsidRPr="007E2320" w14:paraId="33D5029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70641047" w14:textId="21C4A6D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49D15A4B" w14:textId="12BD5AB3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7064</w:t>
            </w:r>
          </w:p>
        </w:tc>
        <w:tc>
          <w:tcPr>
            <w:tcW w:w="10880" w:type="dxa"/>
            <w:noWrap/>
            <w:hideMark/>
          </w:tcPr>
          <w:p w14:paraId="7F81DBAA" w14:textId="001E4B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CLOSED DEBIT ACCOUNT</w:t>
            </w:r>
          </w:p>
        </w:tc>
      </w:tr>
      <w:tr w:rsidR="00131950" w:rsidRPr="007E2320" w14:paraId="24CCB79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DD1422F" w14:textId="41608B8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FE4CB0F" w14:textId="2819CD09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7065</w:t>
            </w:r>
          </w:p>
        </w:tc>
        <w:tc>
          <w:tcPr>
            <w:tcW w:w="10880" w:type="dxa"/>
            <w:noWrap/>
            <w:hideMark/>
          </w:tcPr>
          <w:p w14:paraId="774ECAF3" w14:textId="0452B7C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CLOSED CREDIT ACCOUNT</w:t>
            </w:r>
          </w:p>
        </w:tc>
      </w:tr>
      <w:tr w:rsidR="00131950" w:rsidRPr="007E2320" w14:paraId="2D62042B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5CAB6070" w14:textId="41DB8E2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59F80F4" w14:textId="58985EAA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7066</w:t>
            </w:r>
          </w:p>
        </w:tc>
        <w:tc>
          <w:tcPr>
            <w:tcW w:w="10880" w:type="dxa"/>
            <w:noWrap/>
            <w:hideMark/>
          </w:tcPr>
          <w:p w14:paraId="4322E96E" w14:textId="571937E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PDM FLAG BLANK</w:t>
            </w:r>
          </w:p>
        </w:tc>
      </w:tr>
      <w:tr w:rsidR="00131950" w:rsidRPr="007E2320" w14:paraId="4DE3B42F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446ABFB" w14:textId="68355DE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4640852A" w14:textId="2E4B9245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7067</w:t>
            </w:r>
          </w:p>
        </w:tc>
        <w:tc>
          <w:tcPr>
            <w:tcW w:w="10880" w:type="dxa"/>
            <w:noWrap/>
            <w:hideMark/>
          </w:tcPr>
          <w:p w14:paraId="344172F3" w14:textId="74CD741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INVALID PDM FLAG</w:t>
            </w:r>
          </w:p>
        </w:tc>
      </w:tr>
      <w:tr w:rsidR="00131950" w:rsidRPr="007E2320" w14:paraId="0DE7AC28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3845C19" w14:textId="68792F25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77CDE992" w14:textId="3E29B679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7068</w:t>
            </w:r>
          </w:p>
        </w:tc>
        <w:tc>
          <w:tcPr>
            <w:tcW w:w="10880" w:type="dxa"/>
            <w:noWrap/>
            <w:hideMark/>
          </w:tcPr>
          <w:p w14:paraId="3186729D" w14:textId="7084F30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BLANK SETTLEMENT DATE</w:t>
            </w:r>
          </w:p>
        </w:tc>
      </w:tr>
      <w:tr w:rsidR="00131950" w:rsidRPr="007E2320" w14:paraId="6B982249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0BC43A13" w14:textId="5667839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1F49F95" w14:textId="22056CA4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7069</w:t>
            </w:r>
          </w:p>
        </w:tc>
        <w:tc>
          <w:tcPr>
            <w:tcW w:w="10880" w:type="dxa"/>
            <w:noWrap/>
            <w:hideMark/>
          </w:tcPr>
          <w:p w14:paraId="209ABED8" w14:textId="4CCDCE7D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BLANK SOURCE ACCOUNT</w:t>
            </w:r>
          </w:p>
        </w:tc>
      </w:tr>
      <w:tr w:rsidR="00131950" w:rsidRPr="007E2320" w14:paraId="45E0EA54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66835BE" w14:textId="16406917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26E2912B" w14:textId="325D8207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7060</w:t>
            </w:r>
          </w:p>
        </w:tc>
        <w:tc>
          <w:tcPr>
            <w:tcW w:w="10880" w:type="dxa"/>
            <w:noWrap/>
            <w:hideMark/>
          </w:tcPr>
          <w:p w14:paraId="5CE7DB9C" w14:textId="0E94E51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BLANK DESTINATION ACCOUNT</w:t>
            </w:r>
          </w:p>
        </w:tc>
      </w:tr>
      <w:tr w:rsidR="00131950" w:rsidRPr="007E2320" w14:paraId="2EFD0345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08A7F9E" w14:textId="2047A55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C4EA7D7" w14:textId="2F218E26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7071</w:t>
            </w:r>
          </w:p>
        </w:tc>
        <w:tc>
          <w:tcPr>
            <w:tcW w:w="10880" w:type="dxa"/>
            <w:noWrap/>
            <w:hideMark/>
          </w:tcPr>
          <w:p w14:paraId="3089BBF9" w14:textId="6AF1C5C4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SAME CLIENT FOR SOURCE AND DESTINATION ACCOUNT</w:t>
            </w:r>
          </w:p>
        </w:tc>
      </w:tr>
      <w:tr w:rsidR="00131950" w:rsidRPr="007E2320" w14:paraId="24EC3343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B73304E" w14:textId="32B7B05C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4D10E9B1" w14:textId="25F17098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7072</w:t>
            </w:r>
          </w:p>
        </w:tc>
        <w:tc>
          <w:tcPr>
            <w:tcW w:w="10880" w:type="dxa"/>
            <w:noWrap/>
            <w:hideMark/>
          </w:tcPr>
          <w:p w14:paraId="1CE1FE79" w14:textId="56F18E9E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BLANK TRANSFER TYPE</w:t>
            </w:r>
          </w:p>
        </w:tc>
      </w:tr>
      <w:tr w:rsidR="00131950" w:rsidRPr="007E2320" w14:paraId="0D4BE4A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147759E0" w14:textId="70730CD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41BF9342" w14:textId="709901F9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7073</w:t>
            </w:r>
          </w:p>
        </w:tc>
        <w:tc>
          <w:tcPr>
            <w:tcW w:w="10880" w:type="dxa"/>
            <w:noWrap/>
            <w:hideMark/>
          </w:tcPr>
          <w:p w14:paraId="6D811D3F" w14:textId="107126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BLANK COUNTER PARTY</w:t>
            </w:r>
          </w:p>
        </w:tc>
      </w:tr>
      <w:tr w:rsidR="00131950" w:rsidRPr="007E2320" w14:paraId="1EF67126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38FFB17" w14:textId="36F51E81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5A07713" w14:textId="3A168848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7074</w:t>
            </w:r>
          </w:p>
        </w:tc>
        <w:tc>
          <w:tcPr>
            <w:tcW w:w="10880" w:type="dxa"/>
            <w:noWrap/>
            <w:hideMark/>
          </w:tcPr>
          <w:p w14:paraId="6804E5F2" w14:textId="2AB80B73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BLANK SETTLEMENT ID</w:t>
            </w:r>
          </w:p>
        </w:tc>
      </w:tr>
      <w:tr w:rsidR="00131950" w:rsidRPr="007E2320" w14:paraId="341C67A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6F5F786C" w14:textId="0882A91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C9BBB39" w14:textId="1AEAF713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7075</w:t>
            </w:r>
          </w:p>
        </w:tc>
        <w:tc>
          <w:tcPr>
            <w:tcW w:w="10880" w:type="dxa"/>
            <w:noWrap/>
            <w:hideMark/>
          </w:tcPr>
          <w:p w14:paraId="3D6A5A71" w14:textId="25F23CC9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BLANK ISIN</w:t>
            </w:r>
          </w:p>
        </w:tc>
      </w:tr>
      <w:tr w:rsidR="00131950" w:rsidRPr="007E2320" w14:paraId="280E2902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0C08FBD" w14:textId="3F1A08FA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36570FFD" w14:textId="2C6F620E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7076</w:t>
            </w:r>
          </w:p>
        </w:tc>
        <w:tc>
          <w:tcPr>
            <w:tcW w:w="10880" w:type="dxa"/>
            <w:noWrap/>
            <w:hideMark/>
          </w:tcPr>
          <w:p w14:paraId="450D3DF1" w14:textId="62AEC4E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ZERO TRANSFER UNITS</w:t>
            </w:r>
          </w:p>
        </w:tc>
      </w:tr>
      <w:tr w:rsidR="00131950" w:rsidRPr="007E2320" w14:paraId="1BA5BBC7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247FF21" w14:textId="4FD6C638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F1360D0" w14:textId="1410CA44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7077</w:t>
            </w:r>
          </w:p>
        </w:tc>
        <w:tc>
          <w:tcPr>
            <w:tcW w:w="10880" w:type="dxa"/>
            <w:noWrap/>
            <w:hideMark/>
          </w:tcPr>
          <w:p w14:paraId="057604E0" w14:textId="1AD2467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DECIMAL NOT ALLOWED IN TRANSFER UNITS</w:t>
            </w:r>
          </w:p>
        </w:tc>
      </w:tr>
      <w:tr w:rsidR="00131950" w:rsidRPr="007E2320" w14:paraId="5AC0BE10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40216FD3" w14:textId="6A297B76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5DCBC3C6" w14:textId="3E009EB8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7078</w:t>
            </w:r>
          </w:p>
        </w:tc>
        <w:tc>
          <w:tcPr>
            <w:tcW w:w="10880" w:type="dxa"/>
            <w:noWrap/>
            <w:hideMark/>
          </w:tcPr>
          <w:p w14:paraId="6D225FC3" w14:textId="7BB5EFA0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ZERO TRANSFER FACE VALUE</w:t>
            </w:r>
          </w:p>
        </w:tc>
      </w:tr>
      <w:tr w:rsidR="00131950" w:rsidRPr="007E2320" w14:paraId="0BC5980D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2F486054" w14:textId="386027B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CDSL</w:t>
            </w:r>
          </w:p>
        </w:tc>
        <w:tc>
          <w:tcPr>
            <w:tcW w:w="1880" w:type="dxa"/>
            <w:noWrap/>
            <w:hideMark/>
          </w:tcPr>
          <w:p w14:paraId="06A43B4E" w14:textId="60C39DFE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7079</w:t>
            </w:r>
          </w:p>
        </w:tc>
        <w:tc>
          <w:tcPr>
            <w:tcW w:w="10880" w:type="dxa"/>
            <w:noWrap/>
            <w:hideMark/>
          </w:tcPr>
          <w:p w14:paraId="6583C912" w14:textId="142181D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TRANSFER UNITS AND CALCULATED TRANSFER UNITS NOT SAME</w:t>
            </w:r>
          </w:p>
        </w:tc>
      </w:tr>
      <w:tr w:rsidR="00131950" w:rsidRPr="007E2320" w14:paraId="7CA8E5BA" w14:textId="77777777" w:rsidTr="00131950">
        <w:trPr>
          <w:trHeight w:val="300"/>
        </w:trPr>
        <w:tc>
          <w:tcPr>
            <w:tcW w:w="1860" w:type="dxa"/>
            <w:noWrap/>
            <w:hideMark/>
          </w:tcPr>
          <w:p w14:paraId="3666DC67" w14:textId="5350EB4B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lastRenderedPageBreak/>
              <w:t>CDSL</w:t>
            </w:r>
          </w:p>
        </w:tc>
        <w:tc>
          <w:tcPr>
            <w:tcW w:w="1880" w:type="dxa"/>
            <w:noWrap/>
            <w:hideMark/>
          </w:tcPr>
          <w:p w14:paraId="23221F4E" w14:textId="07556CB9" w:rsidR="00131950" w:rsidRPr="007E2320" w:rsidRDefault="007E2320" w:rsidP="0013195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7080</w:t>
            </w:r>
          </w:p>
        </w:tc>
        <w:tc>
          <w:tcPr>
            <w:tcW w:w="10880" w:type="dxa"/>
            <w:noWrap/>
            <w:hideMark/>
          </w:tcPr>
          <w:p w14:paraId="6F17BC8A" w14:textId="5FA373A2" w:rsidR="00131950" w:rsidRPr="007E2320" w:rsidRDefault="007E2320">
            <w:pPr>
              <w:rPr>
                <w:rFonts w:ascii="Arial" w:hAnsi="Arial" w:cs="Arial"/>
              </w:rPr>
            </w:pPr>
            <w:r w:rsidRPr="007E2320">
              <w:rPr>
                <w:rFonts w:ascii="Arial" w:hAnsi="Arial" w:cs="Arial"/>
              </w:rPr>
              <w:t>CDS VFT</w:t>
            </w:r>
          </w:p>
        </w:tc>
      </w:tr>
    </w:tbl>
    <w:p w14:paraId="06C6D50F" w14:textId="77777777" w:rsidR="00A66370" w:rsidRPr="007E2320" w:rsidRDefault="00A66370">
      <w:pPr>
        <w:rPr>
          <w:rFonts w:ascii="Arial" w:hAnsi="Arial" w:cs="Arial"/>
        </w:rPr>
      </w:pPr>
    </w:p>
    <w:sectPr w:rsidR="00A66370" w:rsidRPr="007E2320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C88A3" w14:textId="77777777" w:rsidR="00C47F89" w:rsidRDefault="00C47F89" w:rsidP="00C47F89">
      <w:pPr>
        <w:spacing w:after="0" w:line="240" w:lineRule="auto"/>
      </w:pPr>
      <w:r>
        <w:separator/>
      </w:r>
    </w:p>
  </w:endnote>
  <w:endnote w:type="continuationSeparator" w:id="0">
    <w:p w14:paraId="25D0DF01" w14:textId="77777777" w:rsidR="00C47F89" w:rsidRDefault="00C47F89" w:rsidP="00C47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73D66" w14:textId="42400D68" w:rsidR="00C47F89" w:rsidRDefault="00C47F8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4F19F0" wp14:editId="07103DF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10939688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14D6F6" w14:textId="00878D30" w:rsidR="00C47F89" w:rsidRPr="00C47F89" w:rsidRDefault="00C47F89" w:rsidP="00C47F8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47F8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4F19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textbox style="mso-fit-shape-to-text:t" inset="0,0,0,15pt">
                <w:txbxContent>
                  <w:p w14:paraId="7E14D6F6" w14:textId="00878D30" w:rsidR="00C47F89" w:rsidRPr="00C47F89" w:rsidRDefault="00C47F89" w:rsidP="00C47F8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47F8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42B3C" w14:textId="05405E95" w:rsidR="00C47F89" w:rsidRDefault="00C47F8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791D46" wp14:editId="57FF01FE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96342960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F0EB7F" w14:textId="098760AD" w:rsidR="00C47F89" w:rsidRPr="00C47F89" w:rsidRDefault="00C47F89" w:rsidP="00C47F8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47F8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791D4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textbox style="mso-fit-shape-to-text:t" inset="0,0,0,15pt">
                <w:txbxContent>
                  <w:p w14:paraId="64F0EB7F" w14:textId="098760AD" w:rsidR="00C47F89" w:rsidRPr="00C47F89" w:rsidRDefault="00C47F89" w:rsidP="00C47F8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47F8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66D6" w14:textId="706388A7" w:rsidR="00C47F89" w:rsidRDefault="00C47F8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7E70F8" wp14:editId="7B9DF9F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986806921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AFCD86" w14:textId="1B6C6A4B" w:rsidR="00C47F89" w:rsidRPr="00C47F89" w:rsidRDefault="00C47F89" w:rsidP="00C47F89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C47F8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7E70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textbox style="mso-fit-shape-to-text:t" inset="0,0,0,15pt">
                <w:txbxContent>
                  <w:p w14:paraId="48AFCD86" w14:textId="1B6C6A4B" w:rsidR="00C47F89" w:rsidRPr="00C47F89" w:rsidRDefault="00C47F89" w:rsidP="00C47F89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C47F8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2F373" w14:textId="77777777" w:rsidR="00C47F89" w:rsidRDefault="00C47F89" w:rsidP="00C47F89">
      <w:pPr>
        <w:spacing w:after="0" w:line="240" w:lineRule="auto"/>
      </w:pPr>
      <w:r>
        <w:separator/>
      </w:r>
    </w:p>
  </w:footnote>
  <w:footnote w:type="continuationSeparator" w:id="0">
    <w:p w14:paraId="2395BD61" w14:textId="77777777" w:rsidR="00C47F89" w:rsidRDefault="00C47F89" w:rsidP="00C47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89"/>
    <w:rsid w:val="00131950"/>
    <w:rsid w:val="00167F14"/>
    <w:rsid w:val="00595800"/>
    <w:rsid w:val="00704BD2"/>
    <w:rsid w:val="007E2320"/>
    <w:rsid w:val="008824AF"/>
    <w:rsid w:val="00A66370"/>
    <w:rsid w:val="00B35460"/>
    <w:rsid w:val="00C4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F6645"/>
  <w15:chartTrackingRefBased/>
  <w15:docId w15:val="{D0B50862-05A4-4763-883C-1AC7A3467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F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F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7F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7F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7F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7F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7F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7F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7F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7F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F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7F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7F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7F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7F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7F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7F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7F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7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F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7F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7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7F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7F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7F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7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7F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7F8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C47F89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7F89"/>
    <w:rPr>
      <w:color w:val="96607D"/>
      <w:u w:val="single"/>
    </w:rPr>
  </w:style>
  <w:style w:type="paragraph" w:customStyle="1" w:styleId="msonormal0">
    <w:name w:val="msonormal"/>
    <w:basedOn w:val="Normal"/>
    <w:rsid w:val="00C47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3">
    <w:name w:val="xl63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4">
    <w:name w:val="xl64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5">
    <w:name w:val="xl65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ptos" w:eastAsia="Times New Roman" w:hAnsi="Aptos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66">
    <w:name w:val="xl66"/>
    <w:basedOn w:val="Normal"/>
    <w:rsid w:val="00C47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67">
    <w:name w:val="xl67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nherit" w:eastAsia="Times New Roman" w:hAnsi="Inherit" w:cs="Times New Roman"/>
      <w:b/>
      <w:bCs/>
      <w:color w:val="000000"/>
      <w:kern w:val="0"/>
      <w:sz w:val="24"/>
      <w:szCs w:val="24"/>
      <w:lang w:eastAsia="en-IN"/>
      <w14:ligatures w14:val="none"/>
    </w:rPr>
  </w:style>
  <w:style w:type="paragraph" w:customStyle="1" w:styleId="xl68">
    <w:name w:val="xl68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nherit" w:eastAsia="Times New Roman" w:hAnsi="Inherit" w:cs="Times New Roman"/>
      <w:b/>
      <w:bCs/>
      <w:color w:val="000000"/>
      <w:kern w:val="0"/>
      <w:sz w:val="24"/>
      <w:szCs w:val="24"/>
      <w:lang w:eastAsia="en-IN"/>
      <w14:ligatures w14:val="none"/>
    </w:rPr>
  </w:style>
  <w:style w:type="paragraph" w:customStyle="1" w:styleId="xl69">
    <w:name w:val="xl69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nherit" w:eastAsia="Times New Roman" w:hAnsi="Inherit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70">
    <w:name w:val="xl70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Inherit" w:eastAsia="Times New Roman" w:hAnsi="Inherit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71">
    <w:name w:val="xl71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paragraph" w:customStyle="1" w:styleId="xl72">
    <w:name w:val="xl72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73">
    <w:name w:val="xl73"/>
    <w:basedOn w:val="Normal"/>
    <w:rsid w:val="00C47F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ptos" w:eastAsia="Times New Roman" w:hAnsi="Aptos" w:cs="Times New Roman"/>
      <w:color w:val="000000"/>
      <w:kern w:val="0"/>
      <w:sz w:val="24"/>
      <w:szCs w:val="24"/>
      <w:lang w:eastAsia="en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47F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F89"/>
  </w:style>
  <w:style w:type="paragraph" w:customStyle="1" w:styleId="xl74">
    <w:name w:val="xl74"/>
    <w:basedOn w:val="Normal"/>
    <w:rsid w:val="00131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N"/>
      <w14:ligatures w14:val="none"/>
    </w:rPr>
  </w:style>
  <w:style w:type="paragraph" w:customStyle="1" w:styleId="xl75">
    <w:name w:val="xl75"/>
    <w:basedOn w:val="Normal"/>
    <w:rsid w:val="00131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ptos" w:eastAsia="Times New Roman" w:hAnsi="Aptos" w:cs="Times New Roman"/>
      <w:color w:val="000000"/>
      <w:kern w:val="0"/>
      <w:sz w:val="24"/>
      <w:szCs w:val="24"/>
      <w:lang w:eastAsia="en-IN"/>
      <w14:ligatures w14:val="none"/>
    </w:rPr>
  </w:style>
  <w:style w:type="table" w:styleId="TableGrid">
    <w:name w:val="Table Grid"/>
    <w:basedOn w:val="TableNormal"/>
    <w:uiPriority w:val="39"/>
    <w:rsid w:val="00131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4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3256</Words>
  <Characters>18564</Characters>
  <Application>Microsoft Office Word</Application>
  <DocSecurity>0</DocSecurity>
  <Lines>154</Lines>
  <Paragraphs>43</Paragraphs>
  <ScaleCrop>false</ScaleCrop>
  <Company/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Prashant Shinde (NCL - Securities Settlement - Cash_F&amp;O and SLB)</dc:creator>
  <cp:keywords/>
  <dc:description/>
  <cp:lastModifiedBy>Udayaditya Sinha (NCL - Securities Settlement - Cash_F&amp;O and SLB)</cp:lastModifiedBy>
  <cp:revision>4</cp:revision>
  <dcterms:created xsi:type="dcterms:W3CDTF">2025-02-21T05:27:00Z</dcterms:created>
  <dcterms:modified xsi:type="dcterms:W3CDTF">2025-02-21T08:36:00Z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3ad17a89,42200d96,396cc4e3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2025-02-21T05:35:36Z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babd970a-9011-4ee5-ad8e-2b710686fc3c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